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9"/>
      </w:tblGrid>
      <w:tr w:rsidR="00341343" w:rsidRPr="00A95A6E" w14:paraId="32FF37F4" w14:textId="4A4B4EF0" w:rsidTr="0002213A">
        <w:tc>
          <w:tcPr>
            <w:tcW w:w="1809" w:type="dxa"/>
            <w:shd w:val="clear" w:color="auto" w:fill="auto"/>
          </w:tcPr>
          <w:p w14:paraId="1F82040D" w14:textId="77777777" w:rsidR="00341343" w:rsidRPr="00A95A6E" w:rsidRDefault="00341343" w:rsidP="00A36A7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English</w:t>
            </w:r>
          </w:p>
          <w:p w14:paraId="59E220B7" w14:textId="77777777" w:rsidR="00341343" w:rsidRPr="0086576A" w:rsidRDefault="00341343" w:rsidP="00A36A7F"/>
          <w:p w14:paraId="530DFCF2" w14:textId="77777777" w:rsidR="00341343" w:rsidRPr="0086576A" w:rsidRDefault="00341343" w:rsidP="00A36A7F"/>
          <w:p w14:paraId="5AADC267" w14:textId="77777777" w:rsidR="00341343" w:rsidRPr="0086576A" w:rsidRDefault="00341343" w:rsidP="00A36A7F"/>
          <w:p w14:paraId="5707D83C" w14:textId="77777777" w:rsidR="00341343" w:rsidRPr="0086576A" w:rsidRDefault="00341343" w:rsidP="00A36A7F"/>
          <w:p w14:paraId="62FF686F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7B566714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659" w:type="dxa"/>
            <w:shd w:val="clear" w:color="auto" w:fill="auto"/>
          </w:tcPr>
          <w:p w14:paraId="4665D4E6" w14:textId="77777777" w:rsidR="00341343" w:rsidRPr="00B34B20" w:rsidRDefault="00341343" w:rsidP="00373134">
            <w:pPr>
              <w:rPr>
                <w:u w:val="single"/>
              </w:rPr>
            </w:pPr>
            <w:r w:rsidRPr="00B34B20">
              <w:rPr>
                <w:u w:val="single"/>
              </w:rPr>
              <w:t>Over The Moon Series (Gill Education):</w:t>
            </w:r>
          </w:p>
          <w:p w14:paraId="4BA55EE9" w14:textId="5DC53E75" w:rsidR="00341343" w:rsidRPr="00193317" w:rsidRDefault="00341343" w:rsidP="0002213A">
            <w:pPr>
              <w:rPr>
                <w:color w:val="FF0000"/>
              </w:rPr>
            </w:pPr>
            <w:r w:rsidRPr="00184D98">
              <w:rPr>
                <w:i/>
                <w:iCs/>
              </w:rPr>
              <w:t>The Wild Explorer</w:t>
            </w:r>
            <w:r w:rsidRPr="00047F8D">
              <w:t xml:space="preserve"> </w:t>
            </w:r>
            <w:r w:rsidRPr="00193317">
              <w:rPr>
                <w:color w:val="FF0000"/>
              </w:rPr>
              <w:t xml:space="preserve">(Available </w:t>
            </w:r>
            <w:r w:rsidR="00193317">
              <w:rPr>
                <w:color w:val="FF0000"/>
              </w:rPr>
              <w:t>on B</w:t>
            </w:r>
            <w:r w:rsidRPr="00193317">
              <w:rPr>
                <w:color w:val="FF0000"/>
              </w:rPr>
              <w:t>ook rental</w:t>
            </w:r>
            <w:r w:rsidR="00193317" w:rsidRPr="00193317">
              <w:rPr>
                <w:color w:val="FF0000"/>
              </w:rPr>
              <w:t>)</w:t>
            </w:r>
          </w:p>
          <w:p w14:paraId="2236E4F1" w14:textId="77777777" w:rsidR="00341343" w:rsidRPr="00193317" w:rsidRDefault="00341343" w:rsidP="00373134">
            <w:pPr>
              <w:rPr>
                <w:color w:val="FF0000"/>
              </w:rPr>
            </w:pPr>
          </w:p>
          <w:p w14:paraId="2EF9B24A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Skills Books:</w:t>
            </w:r>
          </w:p>
          <w:p w14:paraId="3C399853" w14:textId="4FCA03F4" w:rsidR="00341343" w:rsidRDefault="00341343" w:rsidP="00373134">
            <w:r>
              <w:t>Over The Moon 2</w:t>
            </w:r>
            <w:r w:rsidRPr="00B34B20">
              <w:rPr>
                <w:vertAlign w:val="superscript"/>
              </w:rPr>
              <w:t>nd</w:t>
            </w:r>
            <w:r>
              <w:t xml:space="preserve"> Class Skills Book (Gill Education)</w:t>
            </w:r>
          </w:p>
          <w:p w14:paraId="08958105" w14:textId="1F519115" w:rsidR="00341343" w:rsidRDefault="00341343" w:rsidP="00373134">
            <w:r>
              <w:t>Just Phonics 2</w:t>
            </w:r>
            <w:r w:rsidRPr="00A95A6E">
              <w:rPr>
                <w:vertAlign w:val="superscript"/>
              </w:rPr>
              <w:t>nd</w:t>
            </w:r>
            <w:r>
              <w:t xml:space="preserve"> Class (Educate.ie) </w:t>
            </w:r>
          </w:p>
          <w:p w14:paraId="6A8360A0" w14:textId="77777777" w:rsidR="00341343" w:rsidRPr="0086576A" w:rsidRDefault="00341343" w:rsidP="00373134"/>
          <w:p w14:paraId="4D1EC2B9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Spellings</w:t>
            </w:r>
          </w:p>
          <w:p w14:paraId="302122ED" w14:textId="3037930D" w:rsidR="00341343" w:rsidRDefault="00341343" w:rsidP="0033505F">
            <w:r w:rsidRPr="0086576A">
              <w:t>Spell</w:t>
            </w:r>
            <w:r>
              <w:t xml:space="preserve"> Well</w:t>
            </w:r>
            <w:r w:rsidRPr="0086576A">
              <w:t xml:space="preserve"> </w:t>
            </w:r>
            <w:r>
              <w:t xml:space="preserve">2 </w:t>
            </w:r>
            <w:r w:rsidRPr="0086576A">
              <w:t>– C J Fallon</w:t>
            </w:r>
            <w:r>
              <w:t xml:space="preserve"> </w:t>
            </w:r>
          </w:p>
          <w:p w14:paraId="0245B146" w14:textId="77777777" w:rsidR="00341343" w:rsidRDefault="00341343" w:rsidP="0033505F"/>
          <w:p w14:paraId="46AE6F5F" w14:textId="77777777" w:rsidR="00341343" w:rsidRPr="0024299D" w:rsidRDefault="00341343" w:rsidP="0033505F">
            <w:pPr>
              <w:rPr>
                <w:u w:val="single"/>
              </w:rPr>
            </w:pPr>
            <w:r w:rsidRPr="0024299D">
              <w:rPr>
                <w:u w:val="single"/>
              </w:rPr>
              <w:t>Novel</w:t>
            </w:r>
          </w:p>
          <w:p w14:paraId="33C8A218" w14:textId="05660C21" w:rsidR="00341343" w:rsidRPr="00422128" w:rsidRDefault="00341343" w:rsidP="0033505F">
            <w:pPr>
              <w:rPr>
                <w:i/>
                <w:iCs/>
              </w:rPr>
            </w:pPr>
            <w:r w:rsidRPr="00184D98">
              <w:rPr>
                <w:i/>
                <w:iCs/>
              </w:rPr>
              <w:t>Tom’s Sausage Lion Michael Morpurgo</w:t>
            </w:r>
            <w:r w:rsidR="007553F4">
              <w:rPr>
                <w:i/>
                <w:iCs/>
              </w:rPr>
              <w:t xml:space="preserve">   </w:t>
            </w:r>
            <w:r w:rsidR="00193317">
              <w:rPr>
                <w:color w:val="FF0000"/>
              </w:rPr>
              <w:t>(</w:t>
            </w:r>
            <w:r w:rsidRPr="00193317">
              <w:rPr>
                <w:color w:val="FF0000"/>
              </w:rPr>
              <w:t xml:space="preserve">Available </w:t>
            </w:r>
            <w:r w:rsidR="00193317" w:rsidRPr="00193317">
              <w:rPr>
                <w:color w:val="FF0000"/>
              </w:rPr>
              <w:t>on Book Rental</w:t>
            </w:r>
            <w:r w:rsidR="00193317">
              <w:rPr>
                <w:color w:val="FF0000"/>
              </w:rPr>
              <w:t>)</w:t>
            </w:r>
          </w:p>
        </w:tc>
      </w:tr>
      <w:tr w:rsidR="00341343" w:rsidRPr="00A95A6E" w14:paraId="17F647BD" w14:textId="5D1B2B78" w:rsidTr="0002213A">
        <w:tc>
          <w:tcPr>
            <w:tcW w:w="1809" w:type="dxa"/>
            <w:shd w:val="clear" w:color="auto" w:fill="auto"/>
          </w:tcPr>
          <w:p w14:paraId="4FDA7C38" w14:textId="77777777" w:rsidR="00341343" w:rsidRPr="00A95A6E" w:rsidRDefault="00341343" w:rsidP="0033505F">
            <w:pPr>
              <w:rPr>
                <w:b/>
                <w:lang w:val="en-IE"/>
              </w:rPr>
            </w:pPr>
            <w:proofErr w:type="spellStart"/>
            <w:r w:rsidRPr="00A95A6E">
              <w:rPr>
                <w:b/>
                <w:lang w:val="en-IE"/>
              </w:rPr>
              <w:t>Gaeilge</w:t>
            </w:r>
            <w:proofErr w:type="spellEnd"/>
          </w:p>
        </w:tc>
        <w:tc>
          <w:tcPr>
            <w:tcW w:w="7659" w:type="dxa"/>
            <w:shd w:val="clear" w:color="auto" w:fill="auto"/>
          </w:tcPr>
          <w:p w14:paraId="2246FA1F" w14:textId="2DC14658" w:rsidR="00341343" w:rsidRPr="00193317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 xml:space="preserve">Bua </w:t>
            </w:r>
            <w:proofErr w:type="spellStart"/>
            <w:r w:rsidRPr="00A95A6E">
              <w:rPr>
                <w:lang w:val="en-IE"/>
              </w:rPr>
              <w:t>na</w:t>
            </w:r>
            <w:proofErr w:type="spellEnd"/>
            <w:r w:rsidRPr="00A95A6E">
              <w:rPr>
                <w:lang w:val="en-IE"/>
              </w:rPr>
              <w:t xml:space="preserve"> </w:t>
            </w:r>
            <w:proofErr w:type="spellStart"/>
            <w:r w:rsidRPr="00A95A6E">
              <w:rPr>
                <w:lang w:val="en-IE"/>
              </w:rPr>
              <w:t>Cainte</w:t>
            </w:r>
            <w:proofErr w:type="spellEnd"/>
            <w:r w:rsidRPr="00A95A6E">
              <w:rPr>
                <w:lang w:val="en-IE"/>
              </w:rPr>
              <w:t xml:space="preserve"> 2 (Ed. Co.)</w:t>
            </w:r>
          </w:p>
        </w:tc>
      </w:tr>
      <w:tr w:rsidR="00341343" w:rsidRPr="00A95A6E" w14:paraId="1903C6BC" w14:textId="48A0855F" w:rsidTr="0002213A">
        <w:tc>
          <w:tcPr>
            <w:tcW w:w="1809" w:type="dxa"/>
            <w:shd w:val="clear" w:color="auto" w:fill="auto"/>
          </w:tcPr>
          <w:p w14:paraId="2C1EB7F5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Maths</w:t>
            </w:r>
          </w:p>
          <w:p w14:paraId="3183F7C3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2EC4D1CD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659" w:type="dxa"/>
            <w:shd w:val="clear" w:color="auto" w:fill="auto"/>
          </w:tcPr>
          <w:p w14:paraId="6626407A" w14:textId="25D35588" w:rsidR="00341343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Busy at Maths 2 (C J Fallon)</w:t>
            </w:r>
          </w:p>
          <w:p w14:paraId="594C0E2D" w14:textId="55C8B035" w:rsidR="00442CFC" w:rsidRPr="00A95A6E" w:rsidRDefault="00442CFC" w:rsidP="0033505F">
            <w:pPr>
              <w:rPr>
                <w:lang w:val="en-IE"/>
              </w:rPr>
            </w:pPr>
            <w:r>
              <w:rPr>
                <w:lang w:val="en-IE"/>
              </w:rPr>
              <w:t xml:space="preserve">Busy at Maths Shadow Book 2 </w:t>
            </w:r>
          </w:p>
          <w:p w14:paraId="64846B26" w14:textId="4DFF0D38" w:rsidR="00341343" w:rsidRPr="00A95A6E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Maths Challenge 2</w:t>
            </w:r>
            <w:r w:rsidR="00973136">
              <w:rPr>
                <w:lang w:val="en-IE"/>
              </w:rPr>
              <w:t xml:space="preserve"> </w:t>
            </w:r>
          </w:p>
          <w:p w14:paraId="38D686F2" w14:textId="3F302ABD" w:rsidR="00341343" w:rsidRPr="00193317" w:rsidRDefault="00341343" w:rsidP="0033505F">
            <w:pPr>
              <w:rPr>
                <w:color w:val="4472C4" w:themeColor="accent1"/>
                <w:lang w:val="en-IE"/>
              </w:rPr>
            </w:pPr>
            <w:r w:rsidRPr="00193317">
              <w:rPr>
                <w:color w:val="4472C4" w:themeColor="accent1"/>
                <w:lang w:val="en-IE"/>
              </w:rPr>
              <w:t>Time for Tables (</w:t>
            </w:r>
            <w:proofErr w:type="spellStart"/>
            <w:r w:rsidRPr="00193317">
              <w:rPr>
                <w:color w:val="4472C4" w:themeColor="accent1"/>
                <w:lang w:val="en-IE"/>
              </w:rPr>
              <w:t>Ed.Co</w:t>
            </w:r>
            <w:proofErr w:type="spellEnd"/>
            <w:r w:rsidRPr="00193317">
              <w:rPr>
                <w:color w:val="4472C4" w:themeColor="accent1"/>
                <w:lang w:val="en-IE"/>
              </w:rPr>
              <w:t>.)  (</w:t>
            </w:r>
            <w:r w:rsidR="00193317">
              <w:rPr>
                <w:color w:val="4472C4" w:themeColor="accent1"/>
                <w:lang w:val="en-IE"/>
              </w:rPr>
              <w:t xml:space="preserve">should have copy since </w:t>
            </w:r>
            <w:r w:rsidRPr="00193317">
              <w:rPr>
                <w:color w:val="4472C4" w:themeColor="accent1"/>
                <w:lang w:val="en-IE"/>
              </w:rPr>
              <w:t>1</w:t>
            </w:r>
            <w:r w:rsidRPr="00193317">
              <w:rPr>
                <w:color w:val="4472C4" w:themeColor="accent1"/>
                <w:vertAlign w:val="superscript"/>
                <w:lang w:val="en-IE"/>
              </w:rPr>
              <w:t>st</w:t>
            </w:r>
            <w:r w:rsidRPr="00193317">
              <w:rPr>
                <w:color w:val="4472C4" w:themeColor="accent1"/>
                <w:lang w:val="en-IE"/>
              </w:rPr>
              <w:t xml:space="preserve"> class)</w:t>
            </w:r>
          </w:p>
        </w:tc>
      </w:tr>
      <w:tr w:rsidR="00341343" w:rsidRPr="00A95A6E" w14:paraId="47EFF08B" w14:textId="3F7116B5" w:rsidTr="0002213A">
        <w:tc>
          <w:tcPr>
            <w:tcW w:w="1809" w:type="dxa"/>
            <w:shd w:val="clear" w:color="auto" w:fill="auto"/>
          </w:tcPr>
          <w:p w14:paraId="40EBE573" w14:textId="77777777" w:rsidR="00341343" w:rsidRPr="00A95A6E" w:rsidRDefault="00341343" w:rsidP="0094275E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P.E.</w:t>
            </w:r>
          </w:p>
        </w:tc>
        <w:tc>
          <w:tcPr>
            <w:tcW w:w="7659" w:type="dxa"/>
            <w:shd w:val="clear" w:color="auto" w:fill="auto"/>
          </w:tcPr>
          <w:p w14:paraId="34CE4DBC" w14:textId="77777777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>Gum Shield</w:t>
            </w:r>
          </w:p>
          <w:p w14:paraId="698900C8" w14:textId="274A3D14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 xml:space="preserve">(Please place in a labelled sealed </w:t>
            </w:r>
            <w:proofErr w:type="spellStart"/>
            <w:r w:rsidRPr="00D73D5F">
              <w:rPr>
                <w:lang w:val="en-IE"/>
              </w:rPr>
              <w:t>ziplock</w:t>
            </w:r>
            <w:proofErr w:type="spellEnd"/>
            <w:r w:rsidRPr="00D73D5F">
              <w:rPr>
                <w:lang w:val="en-IE"/>
              </w:rPr>
              <w:t xml:space="preserve"> bag in child’s school bag</w:t>
            </w:r>
            <w:r w:rsidR="00D73D5F" w:rsidRPr="00D73D5F">
              <w:rPr>
                <w:lang w:val="en-IE"/>
              </w:rPr>
              <w:t xml:space="preserve"> </w:t>
            </w:r>
            <w:r w:rsidRPr="00D73D5F">
              <w:rPr>
                <w:lang w:val="en-IE"/>
              </w:rPr>
              <w:t>)</w:t>
            </w:r>
          </w:p>
        </w:tc>
      </w:tr>
      <w:tr w:rsidR="00341343" w:rsidRPr="00A95A6E" w14:paraId="68C1C495" w14:textId="1FCC86B4" w:rsidTr="00442CFC">
        <w:trPr>
          <w:trHeight w:val="283"/>
        </w:trPr>
        <w:tc>
          <w:tcPr>
            <w:tcW w:w="1809" w:type="dxa"/>
            <w:shd w:val="clear" w:color="auto" w:fill="auto"/>
          </w:tcPr>
          <w:p w14:paraId="239573BF" w14:textId="17EC5014" w:rsidR="00341343" w:rsidRPr="00A95A6E" w:rsidRDefault="00341343" w:rsidP="001D1B84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SESE</w:t>
            </w:r>
          </w:p>
        </w:tc>
        <w:tc>
          <w:tcPr>
            <w:tcW w:w="7659" w:type="dxa"/>
            <w:shd w:val="clear" w:color="auto" w:fill="auto"/>
          </w:tcPr>
          <w:p w14:paraId="4E77E610" w14:textId="35E477DE" w:rsidR="00341343" w:rsidRPr="00A95A6E" w:rsidRDefault="00341343" w:rsidP="001D1B84">
            <w:pPr>
              <w:rPr>
                <w:lang w:val="en-IE"/>
              </w:rPr>
            </w:pPr>
            <w:r w:rsidRPr="00A95A6E">
              <w:rPr>
                <w:lang w:val="en-IE"/>
              </w:rPr>
              <w:t>Small World 2</w:t>
            </w:r>
            <w:r w:rsidRPr="00A95A6E">
              <w:rPr>
                <w:vertAlign w:val="superscript"/>
                <w:lang w:val="en-IE"/>
              </w:rPr>
              <w:t>nd</w:t>
            </w:r>
            <w:r w:rsidRPr="00A95A6E">
              <w:rPr>
                <w:lang w:val="en-IE"/>
              </w:rPr>
              <w:t xml:space="preserve"> Class (C J Fallon)</w:t>
            </w:r>
            <w:r w:rsidR="00E405EE">
              <w:rPr>
                <w:lang w:val="en-IE"/>
              </w:rPr>
              <w:t xml:space="preserve"> </w:t>
            </w:r>
          </w:p>
        </w:tc>
      </w:tr>
      <w:tr w:rsidR="00341343" w:rsidRPr="00A95A6E" w14:paraId="1033CF55" w14:textId="4CD0C640" w:rsidTr="0002213A">
        <w:tc>
          <w:tcPr>
            <w:tcW w:w="1809" w:type="dxa"/>
            <w:shd w:val="clear" w:color="auto" w:fill="auto"/>
          </w:tcPr>
          <w:p w14:paraId="6C9F80FC" w14:textId="50B4ED41" w:rsidR="00341343" w:rsidRPr="00A95A6E" w:rsidRDefault="00341343" w:rsidP="00DE28F5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Communion</w:t>
            </w:r>
            <w:r w:rsidR="0002213A">
              <w:rPr>
                <w:b/>
                <w:lang w:val="en-IE"/>
              </w:rPr>
              <w:t xml:space="preserve"> </w:t>
            </w:r>
            <w:r w:rsidR="0002213A" w:rsidRPr="0002213A">
              <w:rPr>
                <w:b/>
                <w:i/>
                <w:lang w:val="en-IE"/>
              </w:rPr>
              <w:t>(if applicable)</w:t>
            </w:r>
            <w:r w:rsidR="0002213A">
              <w:rPr>
                <w:b/>
                <w:lang w:val="en-IE"/>
              </w:rPr>
              <w:t xml:space="preserve"> </w:t>
            </w:r>
          </w:p>
        </w:tc>
        <w:tc>
          <w:tcPr>
            <w:tcW w:w="7659" w:type="dxa"/>
            <w:shd w:val="clear" w:color="auto" w:fill="auto"/>
          </w:tcPr>
          <w:p w14:paraId="3E24433A" w14:textId="37D345F9" w:rsidR="00341343" w:rsidRPr="00A95A6E" w:rsidRDefault="00341343" w:rsidP="00DE28F5">
            <w:pPr>
              <w:rPr>
                <w:lang w:val="en-IE"/>
              </w:rPr>
            </w:pPr>
            <w:r w:rsidRPr="00A95A6E">
              <w:rPr>
                <w:lang w:val="en-IE"/>
              </w:rPr>
              <w:t>Getting ready for my First Holy Communion (Rainbow Education)</w:t>
            </w:r>
            <w:r w:rsidR="00434F62">
              <w:rPr>
                <w:lang w:val="en-IE"/>
              </w:rPr>
              <w:t xml:space="preserve"> </w:t>
            </w:r>
          </w:p>
        </w:tc>
      </w:tr>
      <w:tr w:rsidR="00341343" w:rsidRPr="00A95A6E" w14:paraId="0C4AD21A" w14:textId="74A3752D" w:rsidTr="0002213A">
        <w:tc>
          <w:tcPr>
            <w:tcW w:w="1809" w:type="dxa"/>
            <w:shd w:val="clear" w:color="auto" w:fill="auto"/>
          </w:tcPr>
          <w:p w14:paraId="2EA59964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Stationery</w:t>
            </w:r>
          </w:p>
        </w:tc>
        <w:tc>
          <w:tcPr>
            <w:tcW w:w="7659" w:type="dxa"/>
            <w:shd w:val="clear" w:color="auto" w:fill="auto"/>
          </w:tcPr>
          <w:p w14:paraId="21FA5CEF" w14:textId="77777777" w:rsidR="00341343" w:rsidRDefault="00341343" w:rsidP="00373134">
            <w:r>
              <w:t>2</w:t>
            </w:r>
            <w:r w:rsidRPr="0086576A">
              <w:t xml:space="preserve"> x large Pritt Stick</w:t>
            </w:r>
            <w:r>
              <w:t xml:space="preserve">s (labelled with name)   </w:t>
            </w:r>
          </w:p>
          <w:p w14:paraId="1CCBFADE" w14:textId="603BEB9C" w:rsidR="00341343" w:rsidRPr="0086576A" w:rsidRDefault="00341343" w:rsidP="00373134">
            <w:r>
              <w:t>1 x</w:t>
            </w:r>
            <w:r w:rsidRPr="0086576A">
              <w:t xml:space="preserve"> </w:t>
            </w:r>
            <w:r w:rsidR="00442CFC">
              <w:t>Plastic Clip Folder</w:t>
            </w:r>
          </w:p>
          <w:p w14:paraId="5863D969" w14:textId="77777777" w:rsidR="00341343" w:rsidRPr="0086576A" w:rsidRDefault="00341343" w:rsidP="00373134">
            <w:r>
              <w:t>1 x</w:t>
            </w:r>
            <w:r w:rsidRPr="0086576A">
              <w:t xml:space="preserve"> A4 Drawing Pad</w:t>
            </w:r>
            <w:r w:rsidRPr="0086576A">
              <w:tab/>
            </w:r>
          </w:p>
          <w:p w14:paraId="099864EB" w14:textId="605E37EB" w:rsidR="00341343" w:rsidRDefault="00341343" w:rsidP="0033505F">
            <w:r w:rsidRPr="0086576A">
              <w:t xml:space="preserve">Pencils, ruler, sharpener, eraser, </w:t>
            </w:r>
            <w:proofErr w:type="spellStart"/>
            <w:r w:rsidR="00442CFC">
              <w:t>twistables</w:t>
            </w:r>
            <w:proofErr w:type="spellEnd"/>
            <w:r w:rsidR="00442CFC">
              <w:t xml:space="preserve"> </w:t>
            </w:r>
            <w:r>
              <w:t>(labelled)</w:t>
            </w:r>
          </w:p>
          <w:p w14:paraId="5F798610" w14:textId="54190EEB" w:rsidR="00442CFC" w:rsidRDefault="00442CFC" w:rsidP="0033505F">
            <w:r>
              <w:t>1 scissors</w:t>
            </w:r>
          </w:p>
          <w:p w14:paraId="19941774" w14:textId="77777777" w:rsidR="00442CFC" w:rsidRDefault="00442CFC" w:rsidP="0033505F">
            <w:r>
              <w:t>2 Black Sharpie Markers</w:t>
            </w:r>
          </w:p>
          <w:p w14:paraId="615471E3" w14:textId="06D4A713" w:rsidR="00442CFC" w:rsidRDefault="00442CFC" w:rsidP="0033505F">
            <w:r>
              <w:t xml:space="preserve">1 hardback A 4 copy </w:t>
            </w:r>
          </w:p>
          <w:p w14:paraId="366441B2" w14:textId="6E16A6C7" w:rsidR="00341343" w:rsidRDefault="00341343" w:rsidP="00B34B20">
            <w:r>
              <w:t>2 x Extra durable Mesh Storage Wallet, A4 size</w:t>
            </w:r>
          </w:p>
          <w:p w14:paraId="3F391797" w14:textId="15F2D010" w:rsidR="00341343" w:rsidRPr="00422128" w:rsidRDefault="00047F8D" w:rsidP="00B34B20">
            <w:pPr>
              <w:rPr>
                <w:b/>
                <w:bCs/>
                <w:color w:val="FF0000"/>
              </w:rPr>
            </w:pPr>
            <w:r w:rsidRPr="00047F8D">
              <w:rPr>
                <w:b/>
                <w:bCs/>
                <w:color w:val="FF0000"/>
              </w:rPr>
              <w:t xml:space="preserve">Note: </w:t>
            </w:r>
            <w:r w:rsidR="00422128">
              <w:rPr>
                <w:b/>
                <w:bCs/>
                <w:color w:val="FF0000"/>
              </w:rPr>
              <w:t xml:space="preserve">Storage Box and </w:t>
            </w:r>
            <w:r w:rsidR="00193317" w:rsidRPr="00047F8D">
              <w:rPr>
                <w:b/>
                <w:bCs/>
                <w:color w:val="FF0000"/>
              </w:rPr>
              <w:t xml:space="preserve">Copies will be </w:t>
            </w:r>
            <w:r w:rsidR="00654A87">
              <w:rPr>
                <w:b/>
                <w:bCs/>
                <w:color w:val="FF0000"/>
              </w:rPr>
              <w:t xml:space="preserve">supplied </w:t>
            </w:r>
            <w:r w:rsidR="00193317" w:rsidRPr="00047F8D">
              <w:rPr>
                <w:b/>
                <w:bCs/>
                <w:color w:val="FF0000"/>
              </w:rPr>
              <w:t xml:space="preserve"> by school and cost included in Sundry Charges</w:t>
            </w:r>
          </w:p>
        </w:tc>
      </w:tr>
      <w:tr w:rsidR="00341343" w:rsidRPr="00A95A6E" w14:paraId="78F4E4E0" w14:textId="6D2B597D" w:rsidTr="00341343">
        <w:tc>
          <w:tcPr>
            <w:tcW w:w="9468" w:type="dxa"/>
            <w:gridSpan w:val="2"/>
            <w:shd w:val="clear" w:color="auto" w:fill="auto"/>
          </w:tcPr>
          <w:p w14:paraId="2D6AE58C" w14:textId="7FA20CDE" w:rsidR="00341343" w:rsidRPr="00AE3138" w:rsidRDefault="00341343" w:rsidP="0033505F">
            <w:r w:rsidRPr="00A95A6E">
              <w:rPr>
                <w:b/>
                <w:lang w:val="en-IE"/>
              </w:rPr>
              <w:t xml:space="preserve">A School Diary </w:t>
            </w:r>
            <w:r w:rsidRPr="0086576A">
              <w:t>will be available from the school in September.  The cost of this will be included in the Sundry Charges.</w:t>
            </w:r>
          </w:p>
        </w:tc>
      </w:tr>
      <w:tr w:rsidR="00422128" w:rsidRPr="00A95A6E" w14:paraId="0EE94D2B" w14:textId="77777777" w:rsidTr="00341343">
        <w:tc>
          <w:tcPr>
            <w:tcW w:w="9468" w:type="dxa"/>
            <w:gridSpan w:val="2"/>
            <w:shd w:val="clear" w:color="auto" w:fill="auto"/>
          </w:tcPr>
          <w:p w14:paraId="647CD22B" w14:textId="78373DE2" w:rsidR="00422128" w:rsidRPr="00333560" w:rsidRDefault="00422128" w:rsidP="00422128">
            <w:pPr>
              <w:jc w:val="both"/>
              <w:rPr>
                <w:rFonts w:cs="Arial"/>
                <w:b/>
                <w:bCs/>
              </w:rPr>
            </w:pPr>
            <w:r w:rsidRPr="00333560">
              <w:rPr>
                <w:rFonts w:cs="Arial"/>
                <w:b/>
                <w:bCs/>
              </w:rPr>
              <w:t>Children are asked to have all books c</w:t>
            </w:r>
            <w:r w:rsidR="00E86DF4">
              <w:rPr>
                <w:rFonts w:cs="Arial"/>
                <w:b/>
                <w:bCs/>
              </w:rPr>
              <w:t xml:space="preserve">overed and clearly labelled by Wednesday </w:t>
            </w:r>
            <w:r w:rsidRPr="00333560">
              <w:rPr>
                <w:rFonts w:cs="Arial"/>
                <w:b/>
                <w:bCs/>
              </w:rPr>
              <w:t>August</w:t>
            </w:r>
            <w:r w:rsidR="00FC343E">
              <w:rPr>
                <w:rFonts w:cs="Arial"/>
                <w:b/>
                <w:bCs/>
              </w:rPr>
              <w:t xml:space="preserve"> </w:t>
            </w:r>
            <w:r w:rsidR="00E86DF4">
              <w:rPr>
                <w:rFonts w:cs="Arial"/>
                <w:b/>
                <w:bCs/>
              </w:rPr>
              <w:t>31</w:t>
            </w:r>
            <w:r w:rsidR="00E86DF4" w:rsidRPr="00E86DF4">
              <w:rPr>
                <w:rFonts w:cs="Arial"/>
                <w:b/>
                <w:bCs/>
                <w:vertAlign w:val="superscript"/>
              </w:rPr>
              <w:t>st</w:t>
            </w:r>
            <w:r w:rsidR="00E86DF4">
              <w:rPr>
                <w:rFonts w:cs="Arial"/>
                <w:b/>
                <w:bCs/>
              </w:rPr>
              <w:t xml:space="preserve"> </w:t>
            </w:r>
            <w:r w:rsidR="00FC343E">
              <w:rPr>
                <w:rFonts w:cs="Arial"/>
                <w:b/>
                <w:bCs/>
              </w:rPr>
              <w:t xml:space="preserve">2021. School uniforms, </w:t>
            </w:r>
            <w:r w:rsidRPr="00333560">
              <w:rPr>
                <w:rFonts w:cs="Arial"/>
                <w:b/>
                <w:bCs/>
              </w:rPr>
              <w:t>tracksuits</w:t>
            </w:r>
            <w:r w:rsidR="00FC343E">
              <w:rPr>
                <w:rFonts w:cs="Arial"/>
                <w:b/>
                <w:bCs/>
              </w:rPr>
              <w:t xml:space="preserve"> and stationery</w:t>
            </w:r>
            <w:r w:rsidRPr="00333560">
              <w:rPr>
                <w:rFonts w:cs="Arial"/>
                <w:b/>
                <w:bCs/>
              </w:rPr>
              <w:t xml:space="preserve"> should also be clearly labelled. </w:t>
            </w:r>
          </w:p>
          <w:p w14:paraId="5CFDC7DD" w14:textId="23979B4E" w:rsidR="00422128" w:rsidRPr="00A95A6E" w:rsidRDefault="00422128" w:rsidP="00422128">
            <w:pPr>
              <w:rPr>
                <w:b/>
                <w:lang w:val="en-IE"/>
              </w:rPr>
            </w:pPr>
            <w:r w:rsidRPr="00333560">
              <w:rPr>
                <w:rFonts w:cs="Arial"/>
              </w:rPr>
              <w:t xml:space="preserve">Parents are billed in early September for </w:t>
            </w:r>
            <w:r w:rsidRPr="00333560">
              <w:rPr>
                <w:rFonts w:cs="Arial"/>
                <w:b/>
              </w:rPr>
              <w:t>Sundry Charges</w:t>
            </w:r>
            <w:r w:rsidRPr="00333560">
              <w:rPr>
                <w:rFonts w:cs="Arial"/>
              </w:rPr>
              <w:t xml:space="preserve"> (Art &amp; Crafts, Playball, Music, </w:t>
            </w:r>
            <w:proofErr w:type="gramStart"/>
            <w:r w:rsidRPr="00333560">
              <w:rPr>
                <w:rFonts w:cs="Arial"/>
              </w:rPr>
              <w:t>Handwriting</w:t>
            </w:r>
            <w:proofErr w:type="gramEnd"/>
            <w:r w:rsidRPr="00333560">
              <w:rPr>
                <w:rFonts w:cs="Arial"/>
              </w:rPr>
              <w:t xml:space="preserve"> book, Speech &amp; Drama, Photocopying, Storage Box, Shared Reading, Maths Equipment and Personal Accident Insurance etc.)</w:t>
            </w:r>
            <w:r w:rsidRPr="00333560">
              <w:rPr>
                <w:b/>
                <w:color w:val="FF0000"/>
              </w:rPr>
              <w:t xml:space="preserve">.  </w:t>
            </w:r>
          </w:p>
        </w:tc>
      </w:tr>
      <w:tr w:rsidR="00422128" w:rsidRPr="00A95A6E" w14:paraId="2E69C6B9" w14:textId="77777777" w:rsidTr="00341343">
        <w:tc>
          <w:tcPr>
            <w:tcW w:w="9468" w:type="dxa"/>
            <w:gridSpan w:val="2"/>
            <w:shd w:val="clear" w:color="auto" w:fill="auto"/>
          </w:tcPr>
          <w:p w14:paraId="635423D1" w14:textId="4AFE6188" w:rsidR="00422128" w:rsidRDefault="00422128" w:rsidP="00422128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proofErr w:type="gramStart"/>
            <w:r w:rsidRPr="00422128">
              <w:rPr>
                <w:b/>
                <w:color w:val="FF0000"/>
                <w:sz w:val="28"/>
                <w:szCs w:val="28"/>
              </w:rPr>
              <w:t xml:space="preserve">Book rental costs for Second Class </w:t>
            </w:r>
            <w:r w:rsidRPr="0056629D">
              <w:rPr>
                <w:b/>
                <w:color w:val="FF0000"/>
                <w:sz w:val="28"/>
                <w:szCs w:val="28"/>
                <w:u w:val="single"/>
              </w:rPr>
              <w:t>is</w:t>
            </w:r>
            <w:proofErr w:type="gramEnd"/>
            <w:r w:rsidRPr="0056629D">
              <w:rPr>
                <w:b/>
                <w:color w:val="FF0000"/>
                <w:sz w:val="28"/>
                <w:szCs w:val="28"/>
                <w:u w:val="single"/>
              </w:rPr>
              <w:t xml:space="preserve"> €4.  </w:t>
            </w:r>
          </w:p>
          <w:p w14:paraId="5B103567" w14:textId="036B25B2" w:rsidR="00422128" w:rsidRDefault="00422128" w:rsidP="00422128">
            <w:pPr>
              <w:jc w:val="both"/>
              <w:rPr>
                <w:b/>
              </w:rPr>
            </w:pPr>
            <w:r w:rsidRPr="00333560">
              <w:t>For those availing of Book rental, payment must be made and a completed book rental form (see attached) must be returned to the office on or before</w:t>
            </w:r>
            <w:r w:rsidRPr="008D6089">
              <w:rPr>
                <w:b/>
              </w:rPr>
              <w:t xml:space="preserve"> June 2</w:t>
            </w:r>
            <w:r w:rsidR="00DE4B4B">
              <w:rPr>
                <w:b/>
              </w:rPr>
              <w:t>4</w:t>
            </w:r>
            <w:r w:rsidRPr="008D6089">
              <w:rPr>
                <w:b/>
                <w:vertAlign w:val="superscript"/>
              </w:rPr>
              <w:t>th</w:t>
            </w:r>
            <w:r w:rsidR="00DE4B4B">
              <w:rPr>
                <w:b/>
              </w:rPr>
              <w:t xml:space="preserve"> 2022</w:t>
            </w:r>
            <w:r w:rsidRPr="008D6089">
              <w:rPr>
                <w:b/>
              </w:rPr>
              <w:t xml:space="preserve">.  </w:t>
            </w:r>
          </w:p>
          <w:p w14:paraId="1DA774AF" w14:textId="5568A4FD" w:rsidR="00422128" w:rsidRPr="00333560" w:rsidRDefault="00422128" w:rsidP="00422128">
            <w:pPr>
              <w:jc w:val="both"/>
            </w:pPr>
            <w:r w:rsidRPr="00333560">
              <w:t xml:space="preserve">We request that payment is made </w:t>
            </w:r>
            <w:r w:rsidRPr="00333560">
              <w:rPr>
                <w:b/>
              </w:rPr>
              <w:t>by bank transfer</w:t>
            </w:r>
            <w:r w:rsidRPr="00333560">
              <w:t xml:space="preserve">.  </w:t>
            </w:r>
            <w:r>
              <w:t>P</w:t>
            </w:r>
            <w:r w:rsidRPr="00333560">
              <w:t xml:space="preserve">lease email the office to confirm payment has been made. </w:t>
            </w:r>
          </w:p>
          <w:p w14:paraId="387A37D8" w14:textId="77777777" w:rsidR="00DE4B4B" w:rsidRPr="00B17F99" w:rsidRDefault="00422128" w:rsidP="00DE4B4B">
            <w:pPr>
              <w:rPr>
                <w:b/>
                <w:sz w:val="22"/>
                <w:szCs w:val="22"/>
                <w:lang w:val="en-IE"/>
              </w:rPr>
            </w:pPr>
            <w:r w:rsidRPr="00333560">
              <w:rPr>
                <w:b/>
              </w:rPr>
              <w:t xml:space="preserve">Bank details    </w:t>
            </w:r>
            <w:r w:rsidR="00DE4B4B" w:rsidRPr="00B17F99">
              <w:rPr>
                <w:b/>
                <w:sz w:val="22"/>
                <w:szCs w:val="22"/>
                <w:lang w:val="en-IE"/>
              </w:rPr>
              <w:t>Bank of Ireland</w:t>
            </w:r>
          </w:p>
          <w:p w14:paraId="49D3ECFD" w14:textId="77777777" w:rsidR="00DE4B4B" w:rsidRPr="00B17F99" w:rsidRDefault="00DE4B4B" w:rsidP="00DE4B4B">
            <w:pPr>
              <w:rPr>
                <w:b/>
                <w:sz w:val="22"/>
                <w:szCs w:val="22"/>
                <w:lang w:val="en-IE"/>
              </w:rPr>
            </w:pPr>
            <w:r w:rsidRPr="00B17F99">
              <w:rPr>
                <w:b/>
                <w:sz w:val="22"/>
                <w:szCs w:val="22"/>
                <w:lang w:val="en-IE"/>
              </w:rPr>
              <w:t xml:space="preserve">IBAN: </w:t>
            </w:r>
            <w:r>
              <w:rPr>
                <w:b/>
                <w:sz w:val="22"/>
                <w:szCs w:val="22"/>
                <w:lang w:val="en-IE"/>
              </w:rPr>
              <w:tab/>
            </w:r>
            <w:r>
              <w:rPr>
                <w:b/>
                <w:sz w:val="22"/>
                <w:szCs w:val="22"/>
                <w:lang w:val="en-IE"/>
              </w:rPr>
              <w:tab/>
            </w:r>
            <w:r>
              <w:rPr>
                <w:b/>
                <w:sz w:val="22"/>
                <w:szCs w:val="22"/>
                <w:lang w:val="en-IE"/>
              </w:rPr>
              <w:tab/>
            </w:r>
            <w:r w:rsidRPr="00B17F99">
              <w:rPr>
                <w:b/>
                <w:sz w:val="22"/>
                <w:szCs w:val="22"/>
                <w:lang w:val="en-IE"/>
              </w:rPr>
              <w:t>IE62 BOFI 9012 6396 4560 28</w:t>
            </w:r>
          </w:p>
          <w:p w14:paraId="62376FF0" w14:textId="77777777" w:rsidR="00DE4B4B" w:rsidRPr="00B17F99" w:rsidRDefault="00DE4B4B" w:rsidP="00DE4B4B">
            <w:pPr>
              <w:rPr>
                <w:b/>
                <w:sz w:val="22"/>
                <w:szCs w:val="22"/>
                <w:lang w:val="en-IE"/>
              </w:rPr>
            </w:pPr>
          </w:p>
          <w:p w14:paraId="03CE35B7" w14:textId="77777777" w:rsidR="00DE4B4B" w:rsidRDefault="00DE4B4B" w:rsidP="00DE4B4B">
            <w:pPr>
              <w:rPr>
                <w:b/>
                <w:sz w:val="22"/>
                <w:szCs w:val="22"/>
                <w:lang w:val="en-IE"/>
              </w:rPr>
            </w:pPr>
            <w:r w:rsidRPr="00B17F99">
              <w:rPr>
                <w:b/>
                <w:sz w:val="22"/>
                <w:szCs w:val="22"/>
                <w:lang w:val="en-IE"/>
              </w:rPr>
              <w:t xml:space="preserve">BIC: </w:t>
            </w:r>
            <w:r>
              <w:rPr>
                <w:b/>
                <w:sz w:val="22"/>
                <w:szCs w:val="22"/>
                <w:lang w:val="en-IE"/>
              </w:rPr>
              <w:tab/>
            </w:r>
            <w:r>
              <w:rPr>
                <w:b/>
                <w:sz w:val="22"/>
                <w:szCs w:val="22"/>
                <w:lang w:val="en-IE"/>
              </w:rPr>
              <w:tab/>
            </w:r>
            <w:r>
              <w:rPr>
                <w:b/>
                <w:sz w:val="22"/>
                <w:szCs w:val="22"/>
                <w:lang w:val="en-IE"/>
              </w:rPr>
              <w:tab/>
            </w:r>
            <w:r w:rsidRPr="00B17F99">
              <w:rPr>
                <w:b/>
                <w:sz w:val="22"/>
                <w:szCs w:val="22"/>
                <w:lang w:val="en-IE"/>
              </w:rPr>
              <w:t>BOFIIE2D</w:t>
            </w:r>
          </w:p>
          <w:p w14:paraId="1BAF47FF" w14:textId="322506D7" w:rsidR="00422128" w:rsidRPr="00442CFC" w:rsidRDefault="00DE4B4B" w:rsidP="00442CFC">
            <w:pPr>
              <w:rPr>
                <w:color w:val="FF0000"/>
                <w:lang w:eastAsia="en-IE"/>
              </w:rPr>
            </w:pPr>
            <w:r>
              <w:rPr>
                <w:b/>
                <w:color w:val="FF0000"/>
                <w:lang w:eastAsia="en-IE"/>
              </w:rPr>
              <w:t>P</w:t>
            </w:r>
            <w:r w:rsidRPr="004229FB">
              <w:rPr>
                <w:b/>
                <w:color w:val="FF0000"/>
                <w:lang w:eastAsia="en-IE"/>
              </w:rPr>
              <w:t>lease note</w:t>
            </w:r>
            <w:r w:rsidRPr="004229FB">
              <w:rPr>
                <w:color w:val="FF0000"/>
                <w:lang w:eastAsia="en-IE"/>
              </w:rPr>
              <w:t xml:space="preserve"> we are now using </w:t>
            </w:r>
            <w:r w:rsidRPr="004229FB">
              <w:rPr>
                <w:b/>
                <w:color w:val="FF0000"/>
                <w:lang w:eastAsia="en-IE"/>
              </w:rPr>
              <w:t>a Bank of Ireland account for</w:t>
            </w:r>
            <w:r w:rsidRPr="004229FB">
              <w:rPr>
                <w:color w:val="FF0000"/>
                <w:lang w:eastAsia="en-IE"/>
              </w:rPr>
              <w:t xml:space="preserve"> all our transactions.  This is due to the closure of Ulster Bank.  </w:t>
            </w:r>
            <w:bookmarkStart w:id="0" w:name="_GoBack"/>
            <w:bookmarkEnd w:id="0"/>
          </w:p>
        </w:tc>
      </w:tr>
    </w:tbl>
    <w:p w14:paraId="14E04314" w14:textId="77777777" w:rsidR="007A0E1E" w:rsidRDefault="007A0E1E" w:rsidP="00280C88">
      <w:pPr>
        <w:rPr>
          <w:lang w:val="en-IE"/>
        </w:rPr>
      </w:pPr>
    </w:p>
    <w:sectPr w:rsidR="007A0E1E" w:rsidSect="00BE5B90">
      <w:headerReference w:type="default" r:id="rId8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95D6" w14:textId="77777777" w:rsidR="008A0D9E" w:rsidRDefault="008A0D9E">
      <w:r>
        <w:separator/>
      </w:r>
    </w:p>
  </w:endnote>
  <w:endnote w:type="continuationSeparator" w:id="0">
    <w:p w14:paraId="774EE76A" w14:textId="77777777" w:rsidR="008A0D9E" w:rsidRDefault="008A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B292" w14:textId="77777777" w:rsidR="008A0D9E" w:rsidRDefault="008A0D9E">
      <w:r>
        <w:separator/>
      </w:r>
    </w:p>
  </w:footnote>
  <w:footnote w:type="continuationSeparator" w:id="0">
    <w:p w14:paraId="459B4A28" w14:textId="77777777" w:rsidR="008A0D9E" w:rsidRDefault="008A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1C3E" w14:textId="77777777" w:rsidR="009C6FC8" w:rsidRDefault="009C6FC8" w:rsidP="0033505F">
    <w:pPr>
      <w:jc w:val="center"/>
      <w:rPr>
        <w:b/>
        <w:lang w:val="en-IE"/>
      </w:rPr>
    </w:pPr>
    <w:r w:rsidRPr="0033505F">
      <w:rPr>
        <w:b/>
        <w:lang w:val="en-IE"/>
      </w:rPr>
      <w:t>Killashee Multi-denominational School</w:t>
    </w:r>
  </w:p>
  <w:p w14:paraId="05542C7A" w14:textId="77777777" w:rsidR="009C6FC8" w:rsidRPr="00443522" w:rsidRDefault="009C6FC8" w:rsidP="00443522">
    <w:pPr>
      <w:jc w:val="center"/>
      <w:rPr>
        <w:b/>
        <w:lang w:val="en-IE"/>
      </w:rPr>
    </w:pPr>
    <w:r>
      <w:rPr>
        <w:rFonts w:ascii="Bookman Old Style" w:hAnsi="Bookman Old Style"/>
        <w:b/>
        <w:lang w:val="en-IE"/>
      </w:rPr>
      <w:t xml:space="preserve">BOOK LIST FOR </w:t>
    </w:r>
    <w:r w:rsidRPr="008A664A">
      <w:rPr>
        <w:rFonts w:ascii="Bookman Old Style" w:hAnsi="Bookman Old Style"/>
        <w:b/>
        <w:color w:val="FF0000"/>
        <w:lang w:val="en-IE"/>
      </w:rPr>
      <w:t>2</w:t>
    </w:r>
    <w:r w:rsidRPr="008A664A">
      <w:rPr>
        <w:rFonts w:ascii="Bookman Old Style" w:hAnsi="Bookman Old Style"/>
        <w:b/>
        <w:color w:val="FF0000"/>
        <w:vertAlign w:val="superscript"/>
        <w:lang w:val="en-IE"/>
      </w:rPr>
      <w:t>ND</w:t>
    </w:r>
    <w:r w:rsidRPr="008A664A">
      <w:rPr>
        <w:rFonts w:ascii="Bookman Old Style" w:hAnsi="Bookman Old Style"/>
        <w:b/>
        <w:color w:val="FF0000"/>
        <w:lang w:val="en-IE"/>
      </w:rPr>
      <w:t xml:space="preserve"> CLASS</w:t>
    </w:r>
  </w:p>
  <w:p w14:paraId="5C0002FD" w14:textId="6EF70A5B" w:rsidR="00E86DF4" w:rsidRDefault="00E86DF4" w:rsidP="00E86DF4">
    <w:pPr>
      <w:pStyle w:val="Header"/>
      <w:rPr>
        <w:b/>
      </w:rPr>
    </w:pPr>
    <w:r>
      <w:rPr>
        <w:b/>
      </w:rPr>
      <w:t xml:space="preserve">                                                         2022-2023 </w:t>
    </w:r>
  </w:p>
  <w:p w14:paraId="34FF2D44" w14:textId="0D035708" w:rsidR="006C2423" w:rsidRPr="00280C88" w:rsidRDefault="00193317" w:rsidP="005D2943">
    <w:pPr>
      <w:pStyle w:val="Header"/>
      <w:jc w:val="center"/>
      <w:rPr>
        <w:b/>
      </w:rPr>
    </w:pPr>
    <w:r>
      <w:rPr>
        <w:b/>
      </w:rPr>
      <w:t>Teacher</w:t>
    </w:r>
    <w:r w:rsidR="00CB0C08">
      <w:rPr>
        <w:b/>
      </w:rPr>
      <w:t>:</w:t>
    </w:r>
    <w:r>
      <w:rPr>
        <w:b/>
      </w:rPr>
      <w:t xml:space="preserve"> </w:t>
    </w:r>
    <w:r w:rsidR="00422128">
      <w:rPr>
        <w:b/>
      </w:rPr>
      <w:t xml:space="preserve"> </w:t>
    </w:r>
    <w:r w:rsidR="00C84CC5">
      <w:rPr>
        <w:b/>
      </w:rPr>
      <w:t xml:space="preserve">Jenny </w:t>
    </w:r>
    <w:proofErr w:type="spellStart"/>
    <w:r w:rsidR="00C84CC5">
      <w:rPr>
        <w:b/>
      </w:rPr>
      <w:t>Guing</w:t>
    </w:r>
    <w:proofErr w:type="spellEnd"/>
    <w:r w:rsidR="00C84CC5">
      <w:rPr>
        <w:b/>
      </w:rPr>
      <w:t xml:space="preserve">/Bernadette </w:t>
    </w:r>
    <w:proofErr w:type="spellStart"/>
    <w:r w:rsidR="00C84CC5">
      <w:rPr>
        <w:b/>
      </w:rPr>
      <w:t>McLoughlin</w:t>
    </w:r>
    <w:proofErr w:type="spellEnd"/>
    <w:r w:rsidR="00C84CC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CE8"/>
    <w:multiLevelType w:val="hybridMultilevel"/>
    <w:tmpl w:val="E06AD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6E55"/>
    <w:multiLevelType w:val="hybridMultilevel"/>
    <w:tmpl w:val="9768F2A2"/>
    <w:lvl w:ilvl="0" w:tplc="4D4EF7D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5F"/>
    <w:rsid w:val="000114F1"/>
    <w:rsid w:val="0002213A"/>
    <w:rsid w:val="00047F8D"/>
    <w:rsid w:val="00052915"/>
    <w:rsid w:val="00056414"/>
    <w:rsid w:val="00061673"/>
    <w:rsid w:val="000827D5"/>
    <w:rsid w:val="0009464C"/>
    <w:rsid w:val="000B6461"/>
    <w:rsid w:val="000B77CA"/>
    <w:rsid w:val="000E3A37"/>
    <w:rsid w:val="001117D9"/>
    <w:rsid w:val="0011667B"/>
    <w:rsid w:val="001233C9"/>
    <w:rsid w:val="001263E1"/>
    <w:rsid w:val="00135DC8"/>
    <w:rsid w:val="00145191"/>
    <w:rsid w:val="00156196"/>
    <w:rsid w:val="00165099"/>
    <w:rsid w:val="001774ED"/>
    <w:rsid w:val="00184D98"/>
    <w:rsid w:val="001913CF"/>
    <w:rsid w:val="00193317"/>
    <w:rsid w:val="00193AFE"/>
    <w:rsid w:val="001A08C3"/>
    <w:rsid w:val="001B3681"/>
    <w:rsid w:val="001C2D15"/>
    <w:rsid w:val="001C5960"/>
    <w:rsid w:val="001D1B84"/>
    <w:rsid w:val="001D2E08"/>
    <w:rsid w:val="001D70E5"/>
    <w:rsid w:val="001F316A"/>
    <w:rsid w:val="001F4285"/>
    <w:rsid w:val="001F7494"/>
    <w:rsid w:val="002014E9"/>
    <w:rsid w:val="0021058E"/>
    <w:rsid w:val="00211996"/>
    <w:rsid w:val="0021477C"/>
    <w:rsid w:val="00225DEF"/>
    <w:rsid w:val="002265C5"/>
    <w:rsid w:val="002327D8"/>
    <w:rsid w:val="00233433"/>
    <w:rsid w:val="00235040"/>
    <w:rsid w:val="00237503"/>
    <w:rsid w:val="0024299D"/>
    <w:rsid w:val="00262AFC"/>
    <w:rsid w:val="00280C88"/>
    <w:rsid w:val="00283831"/>
    <w:rsid w:val="002A25F8"/>
    <w:rsid w:val="002A56AA"/>
    <w:rsid w:val="002C2215"/>
    <w:rsid w:val="002C2997"/>
    <w:rsid w:val="002D2B9A"/>
    <w:rsid w:val="00306672"/>
    <w:rsid w:val="00320E2E"/>
    <w:rsid w:val="0033505F"/>
    <w:rsid w:val="00341343"/>
    <w:rsid w:val="003508DB"/>
    <w:rsid w:val="00372BC2"/>
    <w:rsid w:val="00373134"/>
    <w:rsid w:val="003A6BDE"/>
    <w:rsid w:val="003B0FEA"/>
    <w:rsid w:val="003B672C"/>
    <w:rsid w:val="003D7F78"/>
    <w:rsid w:val="003F480C"/>
    <w:rsid w:val="004004D4"/>
    <w:rsid w:val="00400A12"/>
    <w:rsid w:val="004060A7"/>
    <w:rsid w:val="0041505D"/>
    <w:rsid w:val="004164B6"/>
    <w:rsid w:val="00422128"/>
    <w:rsid w:val="00431A72"/>
    <w:rsid w:val="00433E81"/>
    <w:rsid w:val="00434F62"/>
    <w:rsid w:val="00442CFC"/>
    <w:rsid w:val="00443522"/>
    <w:rsid w:val="0044562A"/>
    <w:rsid w:val="00452609"/>
    <w:rsid w:val="00453DF8"/>
    <w:rsid w:val="00455DB9"/>
    <w:rsid w:val="00460123"/>
    <w:rsid w:val="00465C54"/>
    <w:rsid w:val="004813F6"/>
    <w:rsid w:val="004A06D2"/>
    <w:rsid w:val="004B4040"/>
    <w:rsid w:val="004B7B1E"/>
    <w:rsid w:val="004C553E"/>
    <w:rsid w:val="004D1D77"/>
    <w:rsid w:val="004E1767"/>
    <w:rsid w:val="004F10D4"/>
    <w:rsid w:val="004F2D37"/>
    <w:rsid w:val="004F525E"/>
    <w:rsid w:val="005068F6"/>
    <w:rsid w:val="00513E36"/>
    <w:rsid w:val="0052274E"/>
    <w:rsid w:val="0054189F"/>
    <w:rsid w:val="00550494"/>
    <w:rsid w:val="00554518"/>
    <w:rsid w:val="0056629D"/>
    <w:rsid w:val="00585FB0"/>
    <w:rsid w:val="00592803"/>
    <w:rsid w:val="00592CD5"/>
    <w:rsid w:val="005B5BF7"/>
    <w:rsid w:val="005C612B"/>
    <w:rsid w:val="005D2943"/>
    <w:rsid w:val="005D63C6"/>
    <w:rsid w:val="005D7184"/>
    <w:rsid w:val="005F3678"/>
    <w:rsid w:val="00602741"/>
    <w:rsid w:val="00630EB3"/>
    <w:rsid w:val="00654A87"/>
    <w:rsid w:val="00664CE6"/>
    <w:rsid w:val="006926D6"/>
    <w:rsid w:val="006A0147"/>
    <w:rsid w:val="006A53A5"/>
    <w:rsid w:val="006C20F1"/>
    <w:rsid w:val="006C2423"/>
    <w:rsid w:val="006D05FC"/>
    <w:rsid w:val="006E17B2"/>
    <w:rsid w:val="006F7468"/>
    <w:rsid w:val="00724AAE"/>
    <w:rsid w:val="00755240"/>
    <w:rsid w:val="007553F4"/>
    <w:rsid w:val="0075598C"/>
    <w:rsid w:val="00764200"/>
    <w:rsid w:val="007A0691"/>
    <w:rsid w:val="007A0E1E"/>
    <w:rsid w:val="007C482A"/>
    <w:rsid w:val="007C4F61"/>
    <w:rsid w:val="007E6255"/>
    <w:rsid w:val="008123EE"/>
    <w:rsid w:val="00815914"/>
    <w:rsid w:val="0082171E"/>
    <w:rsid w:val="00845F66"/>
    <w:rsid w:val="0085524E"/>
    <w:rsid w:val="00861FCA"/>
    <w:rsid w:val="008640FA"/>
    <w:rsid w:val="0086576A"/>
    <w:rsid w:val="00871C27"/>
    <w:rsid w:val="008847EA"/>
    <w:rsid w:val="00887EF1"/>
    <w:rsid w:val="008A0D9E"/>
    <w:rsid w:val="008A41B7"/>
    <w:rsid w:val="008A664A"/>
    <w:rsid w:val="008A67C5"/>
    <w:rsid w:val="008D259E"/>
    <w:rsid w:val="008D267E"/>
    <w:rsid w:val="008E4B63"/>
    <w:rsid w:val="008E6664"/>
    <w:rsid w:val="00901ABD"/>
    <w:rsid w:val="00913E89"/>
    <w:rsid w:val="00921E6B"/>
    <w:rsid w:val="00932F59"/>
    <w:rsid w:val="00933800"/>
    <w:rsid w:val="009357B1"/>
    <w:rsid w:val="0094275E"/>
    <w:rsid w:val="009500F1"/>
    <w:rsid w:val="0096155F"/>
    <w:rsid w:val="009657D2"/>
    <w:rsid w:val="00973136"/>
    <w:rsid w:val="009C6FC8"/>
    <w:rsid w:val="009E164C"/>
    <w:rsid w:val="009E217E"/>
    <w:rsid w:val="009F134D"/>
    <w:rsid w:val="00A10670"/>
    <w:rsid w:val="00A205F2"/>
    <w:rsid w:val="00A36A7F"/>
    <w:rsid w:val="00A859FA"/>
    <w:rsid w:val="00A95515"/>
    <w:rsid w:val="00A95A6E"/>
    <w:rsid w:val="00AB1DE4"/>
    <w:rsid w:val="00AD1C21"/>
    <w:rsid w:val="00AD4290"/>
    <w:rsid w:val="00AE3138"/>
    <w:rsid w:val="00AF7DDF"/>
    <w:rsid w:val="00B01949"/>
    <w:rsid w:val="00B06C33"/>
    <w:rsid w:val="00B078D5"/>
    <w:rsid w:val="00B20A06"/>
    <w:rsid w:val="00B34B20"/>
    <w:rsid w:val="00B42A9C"/>
    <w:rsid w:val="00B50DA3"/>
    <w:rsid w:val="00B57DEB"/>
    <w:rsid w:val="00B623B2"/>
    <w:rsid w:val="00BA475D"/>
    <w:rsid w:val="00BB6C15"/>
    <w:rsid w:val="00BB7D61"/>
    <w:rsid w:val="00BE5B90"/>
    <w:rsid w:val="00C0702E"/>
    <w:rsid w:val="00C140BE"/>
    <w:rsid w:val="00C212CC"/>
    <w:rsid w:val="00C4070A"/>
    <w:rsid w:val="00C41314"/>
    <w:rsid w:val="00C46327"/>
    <w:rsid w:val="00C64269"/>
    <w:rsid w:val="00C84CC5"/>
    <w:rsid w:val="00CA1157"/>
    <w:rsid w:val="00CB0C08"/>
    <w:rsid w:val="00CC0985"/>
    <w:rsid w:val="00CC3342"/>
    <w:rsid w:val="00CC4B69"/>
    <w:rsid w:val="00CC73D3"/>
    <w:rsid w:val="00CE07A5"/>
    <w:rsid w:val="00CF626C"/>
    <w:rsid w:val="00CF7DA6"/>
    <w:rsid w:val="00D24A7C"/>
    <w:rsid w:val="00D330A4"/>
    <w:rsid w:val="00D53256"/>
    <w:rsid w:val="00D573D3"/>
    <w:rsid w:val="00D73D5F"/>
    <w:rsid w:val="00D75E01"/>
    <w:rsid w:val="00D761C2"/>
    <w:rsid w:val="00D81981"/>
    <w:rsid w:val="00D87810"/>
    <w:rsid w:val="00DB4B95"/>
    <w:rsid w:val="00DC0500"/>
    <w:rsid w:val="00DC2FAF"/>
    <w:rsid w:val="00DD4198"/>
    <w:rsid w:val="00DE1016"/>
    <w:rsid w:val="00DE28F5"/>
    <w:rsid w:val="00DE4B4B"/>
    <w:rsid w:val="00E01312"/>
    <w:rsid w:val="00E01A4B"/>
    <w:rsid w:val="00E11CA5"/>
    <w:rsid w:val="00E324A5"/>
    <w:rsid w:val="00E405EE"/>
    <w:rsid w:val="00E40831"/>
    <w:rsid w:val="00E47436"/>
    <w:rsid w:val="00E56402"/>
    <w:rsid w:val="00E779BF"/>
    <w:rsid w:val="00E8120D"/>
    <w:rsid w:val="00E86DF4"/>
    <w:rsid w:val="00EA029C"/>
    <w:rsid w:val="00EB7ADB"/>
    <w:rsid w:val="00EC0DAD"/>
    <w:rsid w:val="00EC4A1B"/>
    <w:rsid w:val="00ED1CFB"/>
    <w:rsid w:val="00EE0B10"/>
    <w:rsid w:val="00EE453A"/>
    <w:rsid w:val="00EF7464"/>
    <w:rsid w:val="00F00CA9"/>
    <w:rsid w:val="00F0103D"/>
    <w:rsid w:val="00F1464E"/>
    <w:rsid w:val="00F52905"/>
    <w:rsid w:val="00F532A1"/>
    <w:rsid w:val="00F73D19"/>
    <w:rsid w:val="00FA27B1"/>
    <w:rsid w:val="00FC343E"/>
    <w:rsid w:val="00FC4792"/>
    <w:rsid w:val="00FE2D2C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5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5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BOOK  LIST  FOR  ____________ CLASS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BOOK  LIST  FOR  ____________ CLASS</dc:title>
  <dc:creator>Jennifer</dc:creator>
  <cp:lastModifiedBy>User</cp:lastModifiedBy>
  <cp:revision>12</cp:revision>
  <cp:lastPrinted>2022-06-15T08:45:00Z</cp:lastPrinted>
  <dcterms:created xsi:type="dcterms:W3CDTF">2022-05-26T11:16:00Z</dcterms:created>
  <dcterms:modified xsi:type="dcterms:W3CDTF">2022-06-20T08:16:00Z</dcterms:modified>
</cp:coreProperties>
</file>