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971"/>
      </w:tblGrid>
      <w:tr w:rsidR="00341343" w:rsidRPr="00A95A6E" w14:paraId="32FF37F4" w14:textId="4A4B4EF0" w:rsidTr="00341343">
        <w:tc>
          <w:tcPr>
            <w:tcW w:w="1497" w:type="dxa"/>
            <w:shd w:val="clear" w:color="auto" w:fill="auto"/>
          </w:tcPr>
          <w:p w14:paraId="1D429CB1" w14:textId="77777777" w:rsidR="00341343" w:rsidRPr="00A95A6E" w:rsidRDefault="00341343" w:rsidP="00A36A7F">
            <w:pPr>
              <w:rPr>
                <w:b/>
                <w:lang w:val="en-IE"/>
              </w:rPr>
            </w:pPr>
            <w:bookmarkStart w:id="0" w:name="_GoBack"/>
            <w:bookmarkEnd w:id="0"/>
          </w:p>
          <w:p w14:paraId="1F82040D" w14:textId="77777777" w:rsidR="00341343" w:rsidRPr="00A95A6E" w:rsidRDefault="00341343" w:rsidP="00A36A7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English</w:t>
            </w:r>
          </w:p>
          <w:p w14:paraId="59E220B7" w14:textId="77777777" w:rsidR="00341343" w:rsidRPr="0086576A" w:rsidRDefault="00341343" w:rsidP="00A36A7F"/>
          <w:p w14:paraId="530DFCF2" w14:textId="77777777" w:rsidR="00341343" w:rsidRPr="0086576A" w:rsidRDefault="00341343" w:rsidP="00A36A7F"/>
          <w:p w14:paraId="5AADC267" w14:textId="77777777" w:rsidR="00341343" w:rsidRPr="0086576A" w:rsidRDefault="00341343" w:rsidP="00A36A7F"/>
          <w:p w14:paraId="5707D83C" w14:textId="77777777" w:rsidR="00341343" w:rsidRPr="0086576A" w:rsidRDefault="00341343" w:rsidP="00A36A7F"/>
          <w:p w14:paraId="62FF686F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  <w:p w14:paraId="7B566714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</w:tc>
        <w:tc>
          <w:tcPr>
            <w:tcW w:w="7971" w:type="dxa"/>
            <w:shd w:val="clear" w:color="auto" w:fill="auto"/>
          </w:tcPr>
          <w:p w14:paraId="3CBD54AA" w14:textId="77777777" w:rsidR="00341343" w:rsidRPr="00A95A6E" w:rsidRDefault="00341343" w:rsidP="00373134">
            <w:pPr>
              <w:rPr>
                <w:u w:val="single"/>
              </w:rPr>
            </w:pPr>
          </w:p>
          <w:p w14:paraId="4665D4E6" w14:textId="77777777" w:rsidR="00341343" w:rsidRPr="00B34B20" w:rsidRDefault="00341343" w:rsidP="00373134">
            <w:pPr>
              <w:rPr>
                <w:u w:val="single"/>
              </w:rPr>
            </w:pPr>
            <w:r w:rsidRPr="00B34B20">
              <w:rPr>
                <w:u w:val="single"/>
              </w:rPr>
              <w:t xml:space="preserve">Over </w:t>
            </w:r>
            <w:proofErr w:type="gramStart"/>
            <w:r w:rsidRPr="00B34B20">
              <w:rPr>
                <w:u w:val="single"/>
              </w:rPr>
              <w:t>The</w:t>
            </w:r>
            <w:proofErr w:type="gramEnd"/>
            <w:r w:rsidRPr="00B34B20">
              <w:rPr>
                <w:u w:val="single"/>
              </w:rPr>
              <w:t xml:space="preserve"> Moon Series (Gill Education):</w:t>
            </w:r>
          </w:p>
          <w:p w14:paraId="4BA55EE9" w14:textId="5DC53E75" w:rsidR="00341343" w:rsidRPr="00193317" w:rsidRDefault="00341343" w:rsidP="00B34B20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184D98">
              <w:rPr>
                <w:i/>
                <w:iCs/>
              </w:rPr>
              <w:t>The Wild Explorer</w:t>
            </w:r>
            <w:r w:rsidRPr="00047F8D">
              <w:t xml:space="preserve"> </w:t>
            </w:r>
            <w:r w:rsidRPr="00193317">
              <w:rPr>
                <w:color w:val="FF0000"/>
              </w:rPr>
              <w:t xml:space="preserve">(Available </w:t>
            </w:r>
            <w:r w:rsidR="00193317">
              <w:rPr>
                <w:color w:val="FF0000"/>
              </w:rPr>
              <w:t>on B</w:t>
            </w:r>
            <w:r w:rsidRPr="00193317">
              <w:rPr>
                <w:color w:val="FF0000"/>
              </w:rPr>
              <w:t>ook rental</w:t>
            </w:r>
            <w:r w:rsidR="00193317" w:rsidRPr="00193317">
              <w:rPr>
                <w:color w:val="FF0000"/>
              </w:rPr>
              <w:t>)</w:t>
            </w:r>
          </w:p>
          <w:p w14:paraId="2236E4F1" w14:textId="77777777" w:rsidR="00341343" w:rsidRPr="00193317" w:rsidRDefault="00341343" w:rsidP="00373134">
            <w:pPr>
              <w:rPr>
                <w:color w:val="FF0000"/>
              </w:rPr>
            </w:pPr>
          </w:p>
          <w:p w14:paraId="2EF9B24A" w14:textId="77777777" w:rsidR="00341343" w:rsidRPr="00A95A6E" w:rsidRDefault="00341343" w:rsidP="00373134">
            <w:pPr>
              <w:rPr>
                <w:u w:val="single"/>
              </w:rPr>
            </w:pPr>
            <w:r w:rsidRPr="00A95A6E">
              <w:rPr>
                <w:u w:val="single"/>
              </w:rPr>
              <w:t>Skills Books:</w:t>
            </w:r>
          </w:p>
          <w:p w14:paraId="3C399853" w14:textId="4FCA03F4" w:rsidR="00341343" w:rsidRDefault="00341343" w:rsidP="00373134">
            <w:r>
              <w:t xml:space="preserve">Over </w:t>
            </w:r>
            <w:proofErr w:type="gramStart"/>
            <w:r>
              <w:t>The</w:t>
            </w:r>
            <w:proofErr w:type="gramEnd"/>
            <w:r>
              <w:t xml:space="preserve"> Moon 2</w:t>
            </w:r>
            <w:r w:rsidRPr="00B34B20">
              <w:rPr>
                <w:vertAlign w:val="superscript"/>
              </w:rPr>
              <w:t>nd</w:t>
            </w:r>
            <w:r>
              <w:t xml:space="preserve"> Class Skills Book (Gill Education)</w:t>
            </w:r>
          </w:p>
          <w:p w14:paraId="08958105" w14:textId="1F519115" w:rsidR="00341343" w:rsidRDefault="00341343" w:rsidP="00373134">
            <w:r>
              <w:t>Just Phonics 2</w:t>
            </w:r>
            <w:r w:rsidRPr="00A95A6E">
              <w:rPr>
                <w:vertAlign w:val="superscript"/>
              </w:rPr>
              <w:t>nd</w:t>
            </w:r>
            <w:r>
              <w:t xml:space="preserve"> Class (Educate.ie) </w:t>
            </w:r>
          </w:p>
          <w:p w14:paraId="6A8360A0" w14:textId="77777777" w:rsidR="00341343" w:rsidRPr="0086576A" w:rsidRDefault="00341343" w:rsidP="00373134"/>
          <w:p w14:paraId="4D1EC2B9" w14:textId="77777777" w:rsidR="00341343" w:rsidRPr="00A95A6E" w:rsidRDefault="00341343" w:rsidP="00373134">
            <w:pPr>
              <w:rPr>
                <w:u w:val="single"/>
              </w:rPr>
            </w:pPr>
            <w:r w:rsidRPr="00A95A6E">
              <w:rPr>
                <w:u w:val="single"/>
              </w:rPr>
              <w:t>Spellings</w:t>
            </w:r>
          </w:p>
          <w:p w14:paraId="302122ED" w14:textId="3037930D" w:rsidR="00341343" w:rsidRDefault="00341343" w:rsidP="0033505F">
            <w:r w:rsidRPr="0086576A">
              <w:t>Spell</w:t>
            </w:r>
            <w:r>
              <w:t xml:space="preserve"> Well</w:t>
            </w:r>
            <w:r w:rsidRPr="0086576A">
              <w:t xml:space="preserve"> </w:t>
            </w:r>
            <w:r>
              <w:t xml:space="preserve">2 </w:t>
            </w:r>
            <w:r w:rsidRPr="0086576A">
              <w:t>– C J Fallon</w:t>
            </w:r>
            <w:r>
              <w:t xml:space="preserve"> </w:t>
            </w:r>
          </w:p>
          <w:p w14:paraId="0245B146" w14:textId="77777777" w:rsidR="00341343" w:rsidRDefault="00341343" w:rsidP="0033505F"/>
          <w:p w14:paraId="46AE6F5F" w14:textId="77777777" w:rsidR="00341343" w:rsidRPr="0024299D" w:rsidRDefault="00341343" w:rsidP="0033505F">
            <w:pPr>
              <w:rPr>
                <w:u w:val="single"/>
              </w:rPr>
            </w:pPr>
            <w:r w:rsidRPr="0024299D">
              <w:rPr>
                <w:u w:val="single"/>
              </w:rPr>
              <w:t>Novel</w:t>
            </w:r>
          </w:p>
          <w:p w14:paraId="0E85883F" w14:textId="7383B8B3" w:rsidR="00341343" w:rsidRPr="007553F4" w:rsidRDefault="00341343" w:rsidP="000827D5">
            <w:pPr>
              <w:rPr>
                <w:i/>
                <w:iCs/>
              </w:rPr>
            </w:pPr>
            <w:r w:rsidRPr="00184D98">
              <w:rPr>
                <w:i/>
                <w:iCs/>
              </w:rPr>
              <w:t>Tom’s Sausage Lion Michael Morpurgo</w:t>
            </w:r>
            <w:proofErr w:type="gramStart"/>
            <w:r w:rsidR="007553F4">
              <w:rPr>
                <w:i/>
                <w:iCs/>
              </w:rPr>
              <w:t xml:space="preserve">   </w:t>
            </w:r>
            <w:r w:rsidR="00193317">
              <w:rPr>
                <w:color w:val="FF0000"/>
              </w:rPr>
              <w:t>(</w:t>
            </w:r>
            <w:proofErr w:type="gramEnd"/>
            <w:r w:rsidRPr="00193317">
              <w:rPr>
                <w:color w:val="FF0000"/>
              </w:rPr>
              <w:t xml:space="preserve">Available </w:t>
            </w:r>
            <w:r w:rsidR="00193317" w:rsidRPr="00193317">
              <w:rPr>
                <w:color w:val="FF0000"/>
              </w:rPr>
              <w:t>on Book Rental</w:t>
            </w:r>
            <w:r w:rsidR="00193317">
              <w:rPr>
                <w:color w:val="FF0000"/>
              </w:rPr>
              <w:t>)</w:t>
            </w:r>
          </w:p>
          <w:p w14:paraId="33C8A218" w14:textId="77777777" w:rsidR="00341343" w:rsidRPr="00B20A06" w:rsidRDefault="00341343" w:rsidP="0033505F"/>
        </w:tc>
      </w:tr>
      <w:tr w:rsidR="00341343" w:rsidRPr="00A95A6E" w14:paraId="17F647BD" w14:textId="5D1B2B78" w:rsidTr="00341343">
        <w:tc>
          <w:tcPr>
            <w:tcW w:w="1497" w:type="dxa"/>
            <w:shd w:val="clear" w:color="auto" w:fill="auto"/>
          </w:tcPr>
          <w:p w14:paraId="4FDA7C38" w14:textId="77777777" w:rsidR="00341343" w:rsidRPr="00A95A6E" w:rsidRDefault="00341343" w:rsidP="0033505F">
            <w:pPr>
              <w:rPr>
                <w:b/>
                <w:lang w:val="en-IE"/>
              </w:rPr>
            </w:pPr>
            <w:proofErr w:type="spellStart"/>
            <w:r w:rsidRPr="00A95A6E">
              <w:rPr>
                <w:b/>
                <w:lang w:val="en-IE"/>
              </w:rPr>
              <w:t>Gaeilge</w:t>
            </w:r>
            <w:proofErr w:type="spellEnd"/>
          </w:p>
        </w:tc>
        <w:tc>
          <w:tcPr>
            <w:tcW w:w="7971" w:type="dxa"/>
            <w:shd w:val="clear" w:color="auto" w:fill="auto"/>
          </w:tcPr>
          <w:p w14:paraId="2246FA1F" w14:textId="2DC14658" w:rsidR="00341343" w:rsidRPr="00193317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 xml:space="preserve">Bua </w:t>
            </w:r>
            <w:proofErr w:type="spellStart"/>
            <w:r w:rsidRPr="00A95A6E">
              <w:rPr>
                <w:lang w:val="en-IE"/>
              </w:rPr>
              <w:t>na</w:t>
            </w:r>
            <w:proofErr w:type="spellEnd"/>
            <w:r w:rsidRPr="00A95A6E">
              <w:rPr>
                <w:lang w:val="en-IE"/>
              </w:rPr>
              <w:t xml:space="preserve"> </w:t>
            </w:r>
            <w:proofErr w:type="spellStart"/>
            <w:r w:rsidRPr="00A95A6E">
              <w:rPr>
                <w:lang w:val="en-IE"/>
              </w:rPr>
              <w:t>Cainte</w:t>
            </w:r>
            <w:proofErr w:type="spellEnd"/>
            <w:r w:rsidRPr="00A95A6E">
              <w:rPr>
                <w:lang w:val="en-IE"/>
              </w:rPr>
              <w:t xml:space="preserve"> 2 (Ed. Co.)</w:t>
            </w:r>
          </w:p>
        </w:tc>
      </w:tr>
      <w:tr w:rsidR="00341343" w:rsidRPr="00A95A6E" w14:paraId="1903C6BC" w14:textId="48A0855F" w:rsidTr="00341343">
        <w:tc>
          <w:tcPr>
            <w:tcW w:w="1497" w:type="dxa"/>
            <w:shd w:val="clear" w:color="auto" w:fill="auto"/>
          </w:tcPr>
          <w:p w14:paraId="2C1EB7F5" w14:textId="77777777" w:rsidR="00341343" w:rsidRPr="00A95A6E" w:rsidRDefault="00341343" w:rsidP="0033505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Maths</w:t>
            </w:r>
          </w:p>
          <w:p w14:paraId="3183F7C3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  <w:p w14:paraId="2EC4D1CD" w14:textId="77777777" w:rsidR="00341343" w:rsidRPr="00A95A6E" w:rsidRDefault="00341343" w:rsidP="0033505F">
            <w:pPr>
              <w:rPr>
                <w:b/>
                <w:lang w:val="en-IE"/>
              </w:rPr>
            </w:pPr>
          </w:p>
        </w:tc>
        <w:tc>
          <w:tcPr>
            <w:tcW w:w="7971" w:type="dxa"/>
            <w:shd w:val="clear" w:color="auto" w:fill="auto"/>
          </w:tcPr>
          <w:p w14:paraId="6626407A" w14:textId="25D35588" w:rsidR="00341343" w:rsidRPr="00A95A6E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>Busy at Maths 2 (C J Fallon)</w:t>
            </w:r>
          </w:p>
          <w:p w14:paraId="64846B26" w14:textId="4DFF0D38" w:rsidR="00341343" w:rsidRPr="00A95A6E" w:rsidRDefault="00341343" w:rsidP="0033505F">
            <w:pPr>
              <w:rPr>
                <w:lang w:val="en-IE"/>
              </w:rPr>
            </w:pPr>
            <w:r w:rsidRPr="00A95A6E">
              <w:rPr>
                <w:lang w:val="en-IE"/>
              </w:rPr>
              <w:t>Maths Challenge 2</w:t>
            </w:r>
            <w:r w:rsidR="00973136">
              <w:rPr>
                <w:lang w:val="en-IE"/>
              </w:rPr>
              <w:t xml:space="preserve"> </w:t>
            </w:r>
          </w:p>
          <w:p w14:paraId="38D686F2" w14:textId="3F302ABD" w:rsidR="00341343" w:rsidRPr="00193317" w:rsidRDefault="00341343" w:rsidP="0033505F">
            <w:pPr>
              <w:rPr>
                <w:color w:val="4472C4" w:themeColor="accent1"/>
                <w:lang w:val="en-IE"/>
              </w:rPr>
            </w:pPr>
            <w:r w:rsidRPr="00193317">
              <w:rPr>
                <w:color w:val="4472C4" w:themeColor="accent1"/>
                <w:lang w:val="en-IE"/>
              </w:rPr>
              <w:t>Time for Tables (</w:t>
            </w:r>
            <w:proofErr w:type="spellStart"/>
            <w:r w:rsidRPr="00193317">
              <w:rPr>
                <w:color w:val="4472C4" w:themeColor="accent1"/>
                <w:lang w:val="en-IE"/>
              </w:rPr>
              <w:t>Ed.Co</w:t>
            </w:r>
            <w:proofErr w:type="spellEnd"/>
            <w:r w:rsidRPr="00193317">
              <w:rPr>
                <w:color w:val="4472C4" w:themeColor="accent1"/>
                <w:lang w:val="en-IE"/>
              </w:rPr>
              <w:t>.)  (</w:t>
            </w:r>
            <w:r w:rsidR="00193317">
              <w:rPr>
                <w:color w:val="4472C4" w:themeColor="accent1"/>
                <w:lang w:val="en-IE"/>
              </w:rPr>
              <w:t xml:space="preserve">should have copy since </w:t>
            </w:r>
            <w:r w:rsidRPr="00193317">
              <w:rPr>
                <w:color w:val="4472C4" w:themeColor="accent1"/>
                <w:lang w:val="en-IE"/>
              </w:rPr>
              <w:t>1</w:t>
            </w:r>
            <w:r w:rsidRPr="00193317">
              <w:rPr>
                <w:color w:val="4472C4" w:themeColor="accent1"/>
                <w:vertAlign w:val="superscript"/>
                <w:lang w:val="en-IE"/>
              </w:rPr>
              <w:t>st</w:t>
            </w:r>
            <w:r w:rsidRPr="00193317">
              <w:rPr>
                <w:color w:val="4472C4" w:themeColor="accent1"/>
                <w:lang w:val="en-IE"/>
              </w:rPr>
              <w:t xml:space="preserve"> class)</w:t>
            </w:r>
          </w:p>
        </w:tc>
      </w:tr>
      <w:tr w:rsidR="00341343" w:rsidRPr="00A95A6E" w14:paraId="47EFF08B" w14:textId="3F7116B5" w:rsidTr="00341343">
        <w:tc>
          <w:tcPr>
            <w:tcW w:w="1497" w:type="dxa"/>
            <w:shd w:val="clear" w:color="auto" w:fill="auto"/>
          </w:tcPr>
          <w:p w14:paraId="40EBE573" w14:textId="77777777" w:rsidR="00341343" w:rsidRPr="00A95A6E" w:rsidRDefault="00341343" w:rsidP="0094275E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P.E.</w:t>
            </w:r>
          </w:p>
        </w:tc>
        <w:tc>
          <w:tcPr>
            <w:tcW w:w="7971" w:type="dxa"/>
            <w:shd w:val="clear" w:color="auto" w:fill="auto"/>
          </w:tcPr>
          <w:p w14:paraId="34CE4DBC" w14:textId="77777777" w:rsidR="00341343" w:rsidRPr="00D73D5F" w:rsidRDefault="00341343" w:rsidP="0094275E">
            <w:pPr>
              <w:rPr>
                <w:lang w:val="en-IE"/>
              </w:rPr>
            </w:pPr>
            <w:r w:rsidRPr="00D73D5F">
              <w:rPr>
                <w:lang w:val="en-IE"/>
              </w:rPr>
              <w:t>Gum Shield</w:t>
            </w:r>
          </w:p>
          <w:p w14:paraId="698900C8" w14:textId="274A3D14" w:rsidR="00341343" w:rsidRPr="00D73D5F" w:rsidRDefault="00341343" w:rsidP="0094275E">
            <w:pPr>
              <w:rPr>
                <w:lang w:val="en-IE"/>
              </w:rPr>
            </w:pPr>
            <w:r w:rsidRPr="00D73D5F">
              <w:rPr>
                <w:lang w:val="en-IE"/>
              </w:rPr>
              <w:t xml:space="preserve">(Please place in a labelled sealed </w:t>
            </w:r>
            <w:proofErr w:type="spellStart"/>
            <w:r w:rsidRPr="00D73D5F">
              <w:rPr>
                <w:lang w:val="en-IE"/>
              </w:rPr>
              <w:t>ziplock</w:t>
            </w:r>
            <w:proofErr w:type="spellEnd"/>
            <w:r w:rsidRPr="00D73D5F">
              <w:rPr>
                <w:lang w:val="en-IE"/>
              </w:rPr>
              <w:t xml:space="preserve"> bag in child’s school </w:t>
            </w:r>
            <w:proofErr w:type="gramStart"/>
            <w:r w:rsidRPr="00D73D5F">
              <w:rPr>
                <w:lang w:val="en-IE"/>
              </w:rPr>
              <w:t>bag</w:t>
            </w:r>
            <w:r w:rsidR="00D73D5F" w:rsidRPr="00D73D5F">
              <w:rPr>
                <w:lang w:val="en-IE"/>
              </w:rPr>
              <w:t xml:space="preserve"> </w:t>
            </w:r>
            <w:r w:rsidRPr="00D73D5F">
              <w:rPr>
                <w:lang w:val="en-IE"/>
              </w:rPr>
              <w:t>)</w:t>
            </w:r>
            <w:proofErr w:type="gramEnd"/>
          </w:p>
        </w:tc>
      </w:tr>
      <w:tr w:rsidR="00341343" w:rsidRPr="00A95A6E" w14:paraId="68C1C495" w14:textId="1FCC86B4" w:rsidTr="00341343">
        <w:tc>
          <w:tcPr>
            <w:tcW w:w="1497" w:type="dxa"/>
            <w:shd w:val="clear" w:color="auto" w:fill="auto"/>
          </w:tcPr>
          <w:p w14:paraId="5AEBCFF3" w14:textId="77777777" w:rsidR="00341343" w:rsidRPr="00A95A6E" w:rsidRDefault="00341343" w:rsidP="001D1B84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SESE</w:t>
            </w:r>
          </w:p>
          <w:p w14:paraId="239573BF" w14:textId="77777777" w:rsidR="00341343" w:rsidRPr="00A95A6E" w:rsidRDefault="00341343" w:rsidP="001D1B84">
            <w:pPr>
              <w:rPr>
                <w:b/>
                <w:lang w:val="en-IE"/>
              </w:rPr>
            </w:pPr>
          </w:p>
        </w:tc>
        <w:tc>
          <w:tcPr>
            <w:tcW w:w="7971" w:type="dxa"/>
            <w:shd w:val="clear" w:color="auto" w:fill="auto"/>
          </w:tcPr>
          <w:p w14:paraId="37863164" w14:textId="77777777" w:rsidR="00341343" w:rsidRPr="00A95A6E" w:rsidRDefault="00341343" w:rsidP="001D1B84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SESE = Social, Environmental &amp; Scientific Education</w:t>
            </w:r>
          </w:p>
          <w:p w14:paraId="4E77E610" w14:textId="35E477DE" w:rsidR="00341343" w:rsidRPr="00A95A6E" w:rsidRDefault="00341343" w:rsidP="001D1B84">
            <w:pPr>
              <w:rPr>
                <w:lang w:val="en-IE"/>
              </w:rPr>
            </w:pPr>
            <w:r w:rsidRPr="00A95A6E">
              <w:rPr>
                <w:lang w:val="en-IE"/>
              </w:rPr>
              <w:t>Small World 2</w:t>
            </w:r>
            <w:r w:rsidRPr="00A95A6E">
              <w:rPr>
                <w:vertAlign w:val="superscript"/>
                <w:lang w:val="en-IE"/>
              </w:rPr>
              <w:t>nd</w:t>
            </w:r>
            <w:r w:rsidRPr="00A95A6E">
              <w:rPr>
                <w:lang w:val="en-IE"/>
              </w:rPr>
              <w:t xml:space="preserve"> Class (C J Fallon)</w:t>
            </w:r>
            <w:r w:rsidR="00E405EE">
              <w:rPr>
                <w:lang w:val="en-IE"/>
              </w:rPr>
              <w:t xml:space="preserve"> </w:t>
            </w:r>
          </w:p>
        </w:tc>
      </w:tr>
      <w:tr w:rsidR="00341343" w:rsidRPr="00A95A6E" w14:paraId="1033CF55" w14:textId="4CD0C640" w:rsidTr="00341343">
        <w:tc>
          <w:tcPr>
            <w:tcW w:w="1497" w:type="dxa"/>
            <w:shd w:val="clear" w:color="auto" w:fill="auto"/>
          </w:tcPr>
          <w:p w14:paraId="6C9F80FC" w14:textId="77777777" w:rsidR="00341343" w:rsidRPr="00A95A6E" w:rsidRDefault="00341343" w:rsidP="00DE28F5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Communion</w:t>
            </w:r>
          </w:p>
        </w:tc>
        <w:tc>
          <w:tcPr>
            <w:tcW w:w="7971" w:type="dxa"/>
            <w:shd w:val="clear" w:color="auto" w:fill="auto"/>
          </w:tcPr>
          <w:p w14:paraId="3E24433A" w14:textId="37D345F9" w:rsidR="00341343" w:rsidRPr="00A95A6E" w:rsidRDefault="00341343" w:rsidP="00DE28F5">
            <w:pPr>
              <w:rPr>
                <w:lang w:val="en-IE"/>
              </w:rPr>
            </w:pPr>
            <w:r w:rsidRPr="00A95A6E">
              <w:rPr>
                <w:lang w:val="en-IE"/>
              </w:rPr>
              <w:t>Getting ready for my First Holy Communion (Rainbow Education)</w:t>
            </w:r>
            <w:r w:rsidR="00434F62">
              <w:rPr>
                <w:lang w:val="en-IE"/>
              </w:rPr>
              <w:t xml:space="preserve"> </w:t>
            </w:r>
          </w:p>
        </w:tc>
      </w:tr>
      <w:tr w:rsidR="00341343" w:rsidRPr="00A95A6E" w14:paraId="0C4AD21A" w14:textId="74A3752D" w:rsidTr="00341343">
        <w:tc>
          <w:tcPr>
            <w:tcW w:w="1497" w:type="dxa"/>
            <w:shd w:val="clear" w:color="auto" w:fill="auto"/>
          </w:tcPr>
          <w:p w14:paraId="2EA59964" w14:textId="77777777" w:rsidR="00341343" w:rsidRPr="00A95A6E" w:rsidRDefault="00341343" w:rsidP="0033505F">
            <w:pPr>
              <w:rPr>
                <w:b/>
                <w:lang w:val="en-IE"/>
              </w:rPr>
            </w:pPr>
            <w:r w:rsidRPr="00A95A6E">
              <w:rPr>
                <w:b/>
                <w:lang w:val="en-IE"/>
              </w:rPr>
              <w:t>Stationery</w:t>
            </w:r>
          </w:p>
        </w:tc>
        <w:tc>
          <w:tcPr>
            <w:tcW w:w="7971" w:type="dxa"/>
            <w:shd w:val="clear" w:color="auto" w:fill="auto"/>
          </w:tcPr>
          <w:p w14:paraId="21FA5CEF" w14:textId="77777777" w:rsidR="00341343" w:rsidRDefault="00341343" w:rsidP="00373134">
            <w:r>
              <w:t>2</w:t>
            </w:r>
            <w:r w:rsidRPr="0086576A">
              <w:t xml:space="preserve"> x large Pritt Stick</w:t>
            </w:r>
            <w:r>
              <w:t xml:space="preserve">s (labelled with name)   </w:t>
            </w:r>
          </w:p>
          <w:p w14:paraId="1CCBFADE" w14:textId="77777777" w:rsidR="00341343" w:rsidRPr="0086576A" w:rsidRDefault="00341343" w:rsidP="00373134">
            <w:r>
              <w:t>1 x</w:t>
            </w:r>
            <w:r w:rsidRPr="0086576A">
              <w:t xml:space="preserve"> </w:t>
            </w:r>
            <w:r>
              <w:t>Display Folder</w:t>
            </w:r>
          </w:p>
          <w:p w14:paraId="5863D969" w14:textId="77777777" w:rsidR="00341343" w:rsidRPr="0086576A" w:rsidRDefault="00341343" w:rsidP="00373134">
            <w:r>
              <w:t>1 x</w:t>
            </w:r>
            <w:r w:rsidRPr="0086576A">
              <w:t xml:space="preserve"> A4 Drawing Pad</w:t>
            </w:r>
            <w:r w:rsidRPr="0086576A">
              <w:tab/>
            </w:r>
          </w:p>
          <w:p w14:paraId="099864EB" w14:textId="77777777" w:rsidR="00341343" w:rsidRDefault="00341343" w:rsidP="0033505F">
            <w:r w:rsidRPr="0086576A">
              <w:t>Pencils, ruler, sharpener, eraser, colouring pencils</w:t>
            </w:r>
            <w:r>
              <w:t xml:space="preserve"> (labelled)</w:t>
            </w:r>
          </w:p>
          <w:p w14:paraId="366441B2" w14:textId="6E16A6C7" w:rsidR="00341343" w:rsidRDefault="00341343" w:rsidP="00B34B20">
            <w:r>
              <w:t>2 x Extra durable Mesh Storage Wallet, A4 size</w:t>
            </w:r>
          </w:p>
          <w:p w14:paraId="279A4607" w14:textId="647D4565" w:rsidR="00047F8D" w:rsidRDefault="00047F8D" w:rsidP="00B34B20">
            <w:pPr>
              <w:rPr>
                <w:color w:val="4472C4" w:themeColor="accent1"/>
              </w:rPr>
            </w:pPr>
          </w:p>
          <w:p w14:paraId="76091BEC" w14:textId="2A2D963E" w:rsidR="00193317" w:rsidRPr="00047F8D" w:rsidRDefault="00047F8D" w:rsidP="00B34B20">
            <w:pPr>
              <w:rPr>
                <w:b/>
                <w:bCs/>
                <w:color w:val="FF0000"/>
              </w:rPr>
            </w:pPr>
            <w:r w:rsidRPr="00047F8D">
              <w:rPr>
                <w:b/>
                <w:bCs/>
                <w:color w:val="FF0000"/>
              </w:rPr>
              <w:t xml:space="preserve">Note: </w:t>
            </w:r>
            <w:r w:rsidR="00193317" w:rsidRPr="00047F8D">
              <w:rPr>
                <w:b/>
                <w:bCs/>
                <w:color w:val="FF0000"/>
              </w:rPr>
              <w:t xml:space="preserve">Copies will be </w:t>
            </w:r>
            <w:proofErr w:type="gramStart"/>
            <w:r w:rsidR="00654A87">
              <w:rPr>
                <w:b/>
                <w:bCs/>
                <w:color w:val="FF0000"/>
              </w:rPr>
              <w:t xml:space="preserve">supplied </w:t>
            </w:r>
            <w:r w:rsidR="00193317" w:rsidRPr="00047F8D">
              <w:rPr>
                <w:b/>
                <w:bCs/>
                <w:color w:val="FF0000"/>
              </w:rPr>
              <w:t xml:space="preserve"> by</w:t>
            </w:r>
            <w:proofErr w:type="gramEnd"/>
            <w:r w:rsidR="00193317" w:rsidRPr="00047F8D">
              <w:rPr>
                <w:b/>
                <w:bCs/>
                <w:color w:val="FF0000"/>
              </w:rPr>
              <w:t xml:space="preserve"> school and cost included in Sundry Charges</w:t>
            </w:r>
          </w:p>
          <w:p w14:paraId="3F391797" w14:textId="77777777" w:rsidR="00341343" w:rsidRPr="00A95A6E" w:rsidRDefault="00341343" w:rsidP="00B34B20">
            <w:pPr>
              <w:rPr>
                <w:lang w:val="en-IE"/>
              </w:rPr>
            </w:pPr>
          </w:p>
        </w:tc>
      </w:tr>
      <w:tr w:rsidR="00341343" w:rsidRPr="00A95A6E" w14:paraId="78F4E4E0" w14:textId="6D2B597D" w:rsidTr="00341343">
        <w:tc>
          <w:tcPr>
            <w:tcW w:w="9468" w:type="dxa"/>
            <w:gridSpan w:val="2"/>
            <w:shd w:val="clear" w:color="auto" w:fill="auto"/>
          </w:tcPr>
          <w:p w14:paraId="2D6AE58C" w14:textId="77777777" w:rsidR="00341343" w:rsidRPr="00AE3138" w:rsidRDefault="00341343" w:rsidP="0033505F">
            <w:r w:rsidRPr="00A95A6E">
              <w:rPr>
                <w:b/>
                <w:lang w:val="en-IE"/>
              </w:rPr>
              <w:t xml:space="preserve">A School Diary </w:t>
            </w:r>
            <w:r w:rsidRPr="0086576A">
              <w:t>will be available from the school in September.  The cost of this will be included in the Sundry Charges.</w:t>
            </w:r>
          </w:p>
        </w:tc>
      </w:tr>
      <w:tr w:rsidR="00341343" w:rsidRPr="00A95A6E" w14:paraId="3C1536B3" w14:textId="4A4AC76F" w:rsidTr="00341343">
        <w:trPr>
          <w:trHeight w:val="2048"/>
        </w:trPr>
        <w:tc>
          <w:tcPr>
            <w:tcW w:w="9468" w:type="dxa"/>
            <w:gridSpan w:val="2"/>
            <w:shd w:val="clear" w:color="auto" w:fill="auto"/>
          </w:tcPr>
          <w:p w14:paraId="4492B9A4" w14:textId="6C805BEC" w:rsidR="00047F8D" w:rsidRDefault="00047F8D" w:rsidP="00047F8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Children are asked to have all books covered and clearly labelled by Wednesday 26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August,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2020. School uniforms and tracksuits should also be clearly labelled. </w:t>
            </w:r>
          </w:p>
          <w:p w14:paraId="4BE890A9" w14:textId="77777777" w:rsidR="00047F8D" w:rsidRDefault="00047F8D" w:rsidP="00047F8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27332" w14:textId="429A99A6" w:rsidR="00047F8D" w:rsidRDefault="00047F8D" w:rsidP="00047F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Parents are billed in early September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Sundry Charges</w:t>
            </w:r>
            <w:r>
              <w:rPr>
                <w:rFonts w:ascii="Arial" w:hAnsi="Arial" w:cs="Arial"/>
                <w:sz w:val="22"/>
                <w:szCs w:val="22"/>
              </w:rPr>
              <w:t xml:space="preserve"> (Art &amp; Crafts, Playball, Music, Handwriting book, Speech &amp; Drama, Photocopying, Shared Reading, Maths Equipment and Personal Accident Insurance etc.) </w:t>
            </w:r>
          </w:p>
          <w:p w14:paraId="5D0A09CC" w14:textId="77777777" w:rsidR="00047F8D" w:rsidRDefault="00047F8D" w:rsidP="00047F8D">
            <w:pPr>
              <w:rPr>
                <w:b/>
                <w:color w:val="FF0000"/>
                <w:sz w:val="22"/>
                <w:szCs w:val="22"/>
              </w:rPr>
            </w:pPr>
          </w:p>
          <w:p w14:paraId="76587F36" w14:textId="0268581E" w:rsidR="00341343" w:rsidRPr="00A95A6E" w:rsidRDefault="00047F8D" w:rsidP="00047F8D">
            <w:pPr>
              <w:jc w:val="both"/>
              <w:rPr>
                <w:b/>
                <w:lang w:val="en-IE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Book rental costs for Second Class is €4.   For those availing of Book rental, a completed book rental form (see attached) must be handed to the class teacher on the first day of term.  Costs will be added to Sundry Charges:  </w:t>
            </w:r>
          </w:p>
        </w:tc>
      </w:tr>
    </w:tbl>
    <w:p w14:paraId="14E04314" w14:textId="77777777" w:rsidR="007A0E1E" w:rsidRDefault="007A0E1E" w:rsidP="00280C88">
      <w:pPr>
        <w:rPr>
          <w:lang w:val="en-IE"/>
        </w:rPr>
      </w:pPr>
    </w:p>
    <w:sectPr w:rsidR="007A0E1E" w:rsidSect="00BE5B90">
      <w:headerReference w:type="default" r:id="rId7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6878" w14:textId="77777777" w:rsidR="00C21F92" w:rsidRDefault="00C21F92">
      <w:r>
        <w:separator/>
      </w:r>
    </w:p>
  </w:endnote>
  <w:endnote w:type="continuationSeparator" w:id="0">
    <w:p w14:paraId="343F72BC" w14:textId="77777777" w:rsidR="00C21F92" w:rsidRDefault="00C2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0D2F" w14:textId="77777777" w:rsidR="00C21F92" w:rsidRDefault="00C21F92">
      <w:r>
        <w:separator/>
      </w:r>
    </w:p>
  </w:footnote>
  <w:footnote w:type="continuationSeparator" w:id="0">
    <w:p w14:paraId="404A6706" w14:textId="77777777" w:rsidR="00C21F92" w:rsidRDefault="00C2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1C3E" w14:textId="77777777" w:rsidR="009C6FC8" w:rsidRDefault="009C6FC8" w:rsidP="0033505F">
    <w:pPr>
      <w:jc w:val="center"/>
      <w:rPr>
        <w:b/>
        <w:lang w:val="en-IE"/>
      </w:rPr>
    </w:pPr>
    <w:proofErr w:type="spellStart"/>
    <w:r w:rsidRPr="0033505F">
      <w:rPr>
        <w:b/>
        <w:lang w:val="en-IE"/>
      </w:rPr>
      <w:t>Killashee</w:t>
    </w:r>
    <w:proofErr w:type="spellEnd"/>
    <w:r w:rsidRPr="0033505F">
      <w:rPr>
        <w:b/>
        <w:lang w:val="en-IE"/>
      </w:rPr>
      <w:t xml:space="preserve"> Multi-denominational School</w:t>
    </w:r>
  </w:p>
  <w:p w14:paraId="05542C7A" w14:textId="77777777" w:rsidR="009C6FC8" w:rsidRPr="00443522" w:rsidRDefault="009C6FC8" w:rsidP="00443522">
    <w:pPr>
      <w:jc w:val="center"/>
      <w:rPr>
        <w:b/>
        <w:lang w:val="en-IE"/>
      </w:rPr>
    </w:pPr>
    <w:r>
      <w:rPr>
        <w:rFonts w:ascii="Bookman Old Style" w:hAnsi="Bookman Old Style"/>
        <w:b/>
        <w:lang w:val="en-IE"/>
      </w:rPr>
      <w:t xml:space="preserve">BOOK LIST FOR </w:t>
    </w:r>
    <w:r w:rsidRPr="008A664A">
      <w:rPr>
        <w:rFonts w:ascii="Bookman Old Style" w:hAnsi="Bookman Old Style"/>
        <w:b/>
        <w:color w:val="FF0000"/>
        <w:lang w:val="en-IE"/>
      </w:rPr>
      <w:t>2</w:t>
    </w:r>
    <w:r w:rsidRPr="008A664A">
      <w:rPr>
        <w:rFonts w:ascii="Bookman Old Style" w:hAnsi="Bookman Old Style"/>
        <w:b/>
        <w:color w:val="FF0000"/>
        <w:vertAlign w:val="superscript"/>
        <w:lang w:val="en-IE"/>
      </w:rPr>
      <w:t>ND</w:t>
    </w:r>
    <w:r w:rsidRPr="008A664A">
      <w:rPr>
        <w:rFonts w:ascii="Bookman Old Style" w:hAnsi="Bookman Old Style"/>
        <w:b/>
        <w:color w:val="FF0000"/>
        <w:lang w:val="en-IE"/>
      </w:rPr>
      <w:t xml:space="preserve"> CLASS</w:t>
    </w:r>
  </w:p>
  <w:p w14:paraId="093AEF68" w14:textId="7B25B9CE" w:rsidR="009C6FC8" w:rsidRDefault="009C6FC8" w:rsidP="00280C88">
    <w:pPr>
      <w:pStyle w:val="Header"/>
      <w:jc w:val="center"/>
      <w:rPr>
        <w:b/>
      </w:rPr>
    </w:pPr>
    <w:r>
      <w:rPr>
        <w:b/>
      </w:rPr>
      <w:t>20</w:t>
    </w:r>
    <w:r w:rsidR="00341343">
      <w:rPr>
        <w:b/>
      </w:rPr>
      <w:t>20-2021</w:t>
    </w:r>
  </w:p>
  <w:p w14:paraId="34FF2D44" w14:textId="3BA26ACB" w:rsidR="006C2423" w:rsidRPr="00280C88" w:rsidRDefault="00193317" w:rsidP="00664CE6">
    <w:pPr>
      <w:pStyle w:val="Header"/>
      <w:jc w:val="center"/>
      <w:rPr>
        <w:b/>
      </w:rPr>
    </w:pPr>
    <w:r>
      <w:rPr>
        <w:b/>
      </w:rPr>
      <w:t>Teacher M</w:t>
    </w:r>
    <w:r w:rsidR="00184D98">
      <w:rPr>
        <w:b/>
      </w:rPr>
      <w:t xml:space="preserve">s. Fox 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CE8"/>
    <w:multiLevelType w:val="hybridMultilevel"/>
    <w:tmpl w:val="E06AD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6E55"/>
    <w:multiLevelType w:val="hybridMultilevel"/>
    <w:tmpl w:val="9768F2A2"/>
    <w:lvl w:ilvl="0" w:tplc="4D4EF7D6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F"/>
    <w:rsid w:val="000114F1"/>
    <w:rsid w:val="00047F8D"/>
    <w:rsid w:val="00052915"/>
    <w:rsid w:val="00056414"/>
    <w:rsid w:val="00061673"/>
    <w:rsid w:val="000827D5"/>
    <w:rsid w:val="0009464C"/>
    <w:rsid w:val="000B6461"/>
    <w:rsid w:val="000B77CA"/>
    <w:rsid w:val="000E3A37"/>
    <w:rsid w:val="001117D9"/>
    <w:rsid w:val="0011667B"/>
    <w:rsid w:val="001233C9"/>
    <w:rsid w:val="001263E1"/>
    <w:rsid w:val="00135DC8"/>
    <w:rsid w:val="00145191"/>
    <w:rsid w:val="00165099"/>
    <w:rsid w:val="001774ED"/>
    <w:rsid w:val="00184D98"/>
    <w:rsid w:val="001913CF"/>
    <w:rsid w:val="00193317"/>
    <w:rsid w:val="00193AFE"/>
    <w:rsid w:val="001B3681"/>
    <w:rsid w:val="001C2D15"/>
    <w:rsid w:val="001C5960"/>
    <w:rsid w:val="001D1B84"/>
    <w:rsid w:val="001D2E08"/>
    <w:rsid w:val="001D70E5"/>
    <w:rsid w:val="001F316A"/>
    <w:rsid w:val="001F7494"/>
    <w:rsid w:val="002014E9"/>
    <w:rsid w:val="0021058E"/>
    <w:rsid w:val="00211996"/>
    <w:rsid w:val="00225DEF"/>
    <w:rsid w:val="002265C5"/>
    <w:rsid w:val="002327D8"/>
    <w:rsid w:val="00233433"/>
    <w:rsid w:val="00235040"/>
    <w:rsid w:val="00237503"/>
    <w:rsid w:val="0024299D"/>
    <w:rsid w:val="00262AFC"/>
    <w:rsid w:val="00280C88"/>
    <w:rsid w:val="00283831"/>
    <w:rsid w:val="002A25F8"/>
    <w:rsid w:val="002A56AA"/>
    <w:rsid w:val="002C2215"/>
    <w:rsid w:val="002D2B9A"/>
    <w:rsid w:val="00306672"/>
    <w:rsid w:val="0033505F"/>
    <w:rsid w:val="00341343"/>
    <w:rsid w:val="003508DB"/>
    <w:rsid w:val="00372BC2"/>
    <w:rsid w:val="00373134"/>
    <w:rsid w:val="003A6BDE"/>
    <w:rsid w:val="003B0FEA"/>
    <w:rsid w:val="003B672C"/>
    <w:rsid w:val="003D7F78"/>
    <w:rsid w:val="003F480C"/>
    <w:rsid w:val="004004D4"/>
    <w:rsid w:val="00400A12"/>
    <w:rsid w:val="004060A7"/>
    <w:rsid w:val="004164B6"/>
    <w:rsid w:val="00431A72"/>
    <w:rsid w:val="00433E81"/>
    <w:rsid w:val="00434F62"/>
    <w:rsid w:val="00443522"/>
    <w:rsid w:val="0044562A"/>
    <w:rsid w:val="00452609"/>
    <w:rsid w:val="00453DF8"/>
    <w:rsid w:val="00455DB9"/>
    <w:rsid w:val="00460123"/>
    <w:rsid w:val="00465C54"/>
    <w:rsid w:val="004813F6"/>
    <w:rsid w:val="004A06D2"/>
    <w:rsid w:val="004B4040"/>
    <w:rsid w:val="004B7B1E"/>
    <w:rsid w:val="004C553E"/>
    <w:rsid w:val="004D1D77"/>
    <w:rsid w:val="004E1767"/>
    <w:rsid w:val="004F10D4"/>
    <w:rsid w:val="004F525E"/>
    <w:rsid w:val="005068F6"/>
    <w:rsid w:val="00513E36"/>
    <w:rsid w:val="0052274E"/>
    <w:rsid w:val="0054189F"/>
    <w:rsid w:val="00550494"/>
    <w:rsid w:val="00554518"/>
    <w:rsid w:val="00585FB0"/>
    <w:rsid w:val="00592803"/>
    <w:rsid w:val="00592CD5"/>
    <w:rsid w:val="005B5BF7"/>
    <w:rsid w:val="005D63C6"/>
    <w:rsid w:val="005D7184"/>
    <w:rsid w:val="00602741"/>
    <w:rsid w:val="00630EB3"/>
    <w:rsid w:val="00654A87"/>
    <w:rsid w:val="00664CE6"/>
    <w:rsid w:val="006926D6"/>
    <w:rsid w:val="006A0147"/>
    <w:rsid w:val="006A53A5"/>
    <w:rsid w:val="006C20F1"/>
    <w:rsid w:val="006C2423"/>
    <w:rsid w:val="006D05FC"/>
    <w:rsid w:val="006F7468"/>
    <w:rsid w:val="00724AAE"/>
    <w:rsid w:val="00755240"/>
    <w:rsid w:val="007553F4"/>
    <w:rsid w:val="0075598C"/>
    <w:rsid w:val="00764200"/>
    <w:rsid w:val="007A0691"/>
    <w:rsid w:val="007A0E1E"/>
    <w:rsid w:val="007C482A"/>
    <w:rsid w:val="007C4F61"/>
    <w:rsid w:val="007E6255"/>
    <w:rsid w:val="008123EE"/>
    <w:rsid w:val="00815914"/>
    <w:rsid w:val="0082171E"/>
    <w:rsid w:val="00845F66"/>
    <w:rsid w:val="0085524E"/>
    <w:rsid w:val="00861FCA"/>
    <w:rsid w:val="008640FA"/>
    <w:rsid w:val="0086576A"/>
    <w:rsid w:val="008847EA"/>
    <w:rsid w:val="008A41B7"/>
    <w:rsid w:val="008A664A"/>
    <w:rsid w:val="008A67C5"/>
    <w:rsid w:val="008D259E"/>
    <w:rsid w:val="008D267E"/>
    <w:rsid w:val="008E4B63"/>
    <w:rsid w:val="008E6664"/>
    <w:rsid w:val="00901ABD"/>
    <w:rsid w:val="00913E89"/>
    <w:rsid w:val="00921E6B"/>
    <w:rsid w:val="00932F59"/>
    <w:rsid w:val="00933800"/>
    <w:rsid w:val="009357B1"/>
    <w:rsid w:val="0094275E"/>
    <w:rsid w:val="009500F1"/>
    <w:rsid w:val="0096155F"/>
    <w:rsid w:val="009657D2"/>
    <w:rsid w:val="00973136"/>
    <w:rsid w:val="009C6FC8"/>
    <w:rsid w:val="009E164C"/>
    <w:rsid w:val="009E217E"/>
    <w:rsid w:val="009F134D"/>
    <w:rsid w:val="00A10670"/>
    <w:rsid w:val="00A205F2"/>
    <w:rsid w:val="00A36A7F"/>
    <w:rsid w:val="00A859FA"/>
    <w:rsid w:val="00A95515"/>
    <w:rsid w:val="00A95A6E"/>
    <w:rsid w:val="00AB1DE4"/>
    <w:rsid w:val="00AD1C21"/>
    <w:rsid w:val="00AD4290"/>
    <w:rsid w:val="00AE3138"/>
    <w:rsid w:val="00AF7DDF"/>
    <w:rsid w:val="00B01949"/>
    <w:rsid w:val="00B06C33"/>
    <w:rsid w:val="00B078D5"/>
    <w:rsid w:val="00B20A06"/>
    <w:rsid w:val="00B34B20"/>
    <w:rsid w:val="00B42A9C"/>
    <w:rsid w:val="00B50DA3"/>
    <w:rsid w:val="00B57DEB"/>
    <w:rsid w:val="00B623B2"/>
    <w:rsid w:val="00BA475D"/>
    <w:rsid w:val="00BB6C15"/>
    <w:rsid w:val="00BB7D61"/>
    <w:rsid w:val="00BE5B90"/>
    <w:rsid w:val="00C0702E"/>
    <w:rsid w:val="00C140BE"/>
    <w:rsid w:val="00C212CC"/>
    <w:rsid w:val="00C21F92"/>
    <w:rsid w:val="00C4070A"/>
    <w:rsid w:val="00C41314"/>
    <w:rsid w:val="00C46327"/>
    <w:rsid w:val="00C64269"/>
    <w:rsid w:val="00CA1157"/>
    <w:rsid w:val="00CC0985"/>
    <w:rsid w:val="00CC3342"/>
    <w:rsid w:val="00CC4B69"/>
    <w:rsid w:val="00CC73D3"/>
    <w:rsid w:val="00CF348B"/>
    <w:rsid w:val="00CF7DA6"/>
    <w:rsid w:val="00D24A7C"/>
    <w:rsid w:val="00D330A4"/>
    <w:rsid w:val="00D53256"/>
    <w:rsid w:val="00D573D3"/>
    <w:rsid w:val="00D73D5F"/>
    <w:rsid w:val="00D761C2"/>
    <w:rsid w:val="00D81981"/>
    <w:rsid w:val="00D87810"/>
    <w:rsid w:val="00DB4B95"/>
    <w:rsid w:val="00DC0500"/>
    <w:rsid w:val="00DC2FAF"/>
    <w:rsid w:val="00DD4198"/>
    <w:rsid w:val="00DE1016"/>
    <w:rsid w:val="00DE28F5"/>
    <w:rsid w:val="00E01312"/>
    <w:rsid w:val="00E01A4B"/>
    <w:rsid w:val="00E11CA5"/>
    <w:rsid w:val="00E324A5"/>
    <w:rsid w:val="00E405EE"/>
    <w:rsid w:val="00E47436"/>
    <w:rsid w:val="00E56402"/>
    <w:rsid w:val="00E779BF"/>
    <w:rsid w:val="00E8120D"/>
    <w:rsid w:val="00EA029C"/>
    <w:rsid w:val="00EB7ADB"/>
    <w:rsid w:val="00EC0DAD"/>
    <w:rsid w:val="00EC4A1B"/>
    <w:rsid w:val="00ED1CFB"/>
    <w:rsid w:val="00EE0B10"/>
    <w:rsid w:val="00EE453A"/>
    <w:rsid w:val="00F00CA9"/>
    <w:rsid w:val="00F0103D"/>
    <w:rsid w:val="00F52905"/>
    <w:rsid w:val="00F532A1"/>
    <w:rsid w:val="00F73D19"/>
    <w:rsid w:val="00FA27B1"/>
    <w:rsid w:val="00FC4792"/>
    <w:rsid w:val="00FE2D2C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0484C"/>
  <w15:chartTrackingRefBased/>
  <w15:docId w15:val="{8EA16782-ECF0-4571-834B-2E9703EE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5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5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BOOK  LIST  FOR  ____________ CLASS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BOOK  LIST  FOR  ____________ CLASS</dc:title>
  <dc:subject/>
  <dc:creator>Jennifer</dc:creator>
  <cp:keywords/>
  <dc:description/>
  <cp:lastModifiedBy>User</cp:lastModifiedBy>
  <cp:revision>2</cp:revision>
  <cp:lastPrinted>2019-05-27T12:58:00Z</cp:lastPrinted>
  <dcterms:created xsi:type="dcterms:W3CDTF">2020-06-22T11:43:00Z</dcterms:created>
  <dcterms:modified xsi:type="dcterms:W3CDTF">2020-06-22T11:43:00Z</dcterms:modified>
</cp:coreProperties>
</file>