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4969" w14:textId="77777777" w:rsidR="00971A65" w:rsidRPr="00971A65" w:rsidRDefault="00971A65" w:rsidP="0097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7033"/>
      </w:tblGrid>
      <w:tr w:rsidR="002168E8" w:rsidRPr="00971A65" w14:paraId="0A7F55E3" w14:textId="77777777" w:rsidTr="0097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EFF9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English</w:t>
            </w:r>
          </w:p>
          <w:p w14:paraId="4B8B1174" w14:textId="77777777" w:rsidR="00971A65" w:rsidRPr="00971A65" w:rsidRDefault="00971A65" w:rsidP="00971A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971A6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971A6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971A6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5B7E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IE"/>
              </w:rPr>
              <w:t xml:space="preserve">Over </w:t>
            </w:r>
            <w:proofErr w:type="gramStart"/>
            <w:r w:rsidRPr="0097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IE"/>
              </w:rPr>
              <w:t>The</w:t>
            </w:r>
            <w:proofErr w:type="gramEnd"/>
            <w:r w:rsidRPr="0097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IE"/>
              </w:rPr>
              <w:t xml:space="preserve"> Moon Series (Gill Education):</w:t>
            </w:r>
          </w:p>
          <w:p w14:paraId="1AA7CE23" w14:textId="3EBF3871" w:rsidR="00971A65" w:rsidRPr="00971A65" w:rsidRDefault="007762F2" w:rsidP="007762F2">
            <w:pPr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Class Reader:  </w:t>
            </w:r>
            <w:r w:rsidR="00971A65" w:rsidRPr="0097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Shoot for the Stars </w:t>
            </w:r>
            <w:r w:rsidR="003921B4" w:rsidRPr="007762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4D3984D8" w14:textId="77777777" w:rsidR="007762F2" w:rsidRDefault="007762F2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E"/>
              </w:rPr>
            </w:pPr>
          </w:p>
          <w:p w14:paraId="329BD4A1" w14:textId="70CEEBD0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E"/>
              </w:rPr>
              <w:t>Skills Books:</w:t>
            </w:r>
          </w:p>
          <w:p w14:paraId="1F38FC02" w14:textId="45DB265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Over</w:t>
            </w:r>
            <w:r w:rsidR="00BA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gramStart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The</w:t>
            </w:r>
            <w:proofErr w:type="gramEnd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Moon 4th Class Skills Book (Gill Education)</w:t>
            </w:r>
          </w:p>
          <w:p w14:paraId="68289232" w14:textId="484F0AB1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Spellbound 4 (CJ Fallon) </w:t>
            </w:r>
          </w:p>
          <w:p w14:paraId="15E44244" w14:textId="77777777" w:rsidR="007762F2" w:rsidRDefault="007762F2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E"/>
              </w:rPr>
            </w:pPr>
          </w:p>
          <w:p w14:paraId="777D6E37" w14:textId="48E50B03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E"/>
              </w:rPr>
              <w:t>Novel</w:t>
            </w:r>
          </w:p>
          <w:p w14:paraId="21FA1CF5" w14:textId="377A69D3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Matilda – Roald Dahl</w:t>
            </w:r>
            <w:r w:rsidRPr="0097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 xml:space="preserve">. </w:t>
            </w:r>
            <w:r w:rsidR="00392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(</w:t>
            </w:r>
            <w:r w:rsidRPr="0097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 xml:space="preserve">Available </w:t>
            </w:r>
            <w:r w:rsidR="00392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on Book Rental)</w:t>
            </w:r>
          </w:p>
          <w:p w14:paraId="1335A8EA" w14:textId="0BED2C01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IE"/>
              </w:rPr>
              <w:t>Cool – Michael Morpurgo</w:t>
            </w:r>
            <w:r w:rsidRPr="00971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="00392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(Available on Book Rental)</w:t>
            </w:r>
          </w:p>
          <w:p w14:paraId="0C9DDE8B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IE"/>
              </w:rPr>
              <w:t>Dictionary</w:t>
            </w:r>
          </w:p>
          <w:p w14:paraId="1F6F438E" w14:textId="4A0F2B5C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en-IE"/>
              </w:rPr>
              <w:t>Oxford Pocket School Dictionary</w:t>
            </w:r>
            <w:r w:rsidR="003921B4" w:rsidRPr="007762F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en-IE"/>
              </w:rPr>
              <w:t xml:space="preserve"> </w:t>
            </w:r>
            <w:r w:rsidRPr="00971A6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4"/>
                <w:szCs w:val="24"/>
                <w:lang w:eastAsia="en-IE"/>
              </w:rPr>
              <w:t>(not the mini version</w:t>
            </w:r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)</w:t>
            </w:r>
            <w:r w:rsidR="003921B4" w:rsidRPr="007762F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(3</w:t>
            </w:r>
            <w:r w:rsidR="003921B4" w:rsidRPr="007762F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vertAlign w:val="superscript"/>
                <w:lang w:eastAsia="en-IE"/>
              </w:rPr>
              <w:t>rd</w:t>
            </w:r>
            <w:r w:rsidR="003921B4" w:rsidRPr="007762F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-6</w:t>
            </w:r>
            <w:r w:rsidR="003921B4" w:rsidRPr="007762F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vertAlign w:val="superscript"/>
                <w:lang w:eastAsia="en-IE"/>
              </w:rPr>
              <w:t>th</w:t>
            </w:r>
            <w:r w:rsidR="003921B4" w:rsidRPr="007762F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class)</w:t>
            </w:r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 </w:t>
            </w:r>
          </w:p>
        </w:tc>
      </w:tr>
      <w:tr w:rsidR="002168E8" w:rsidRPr="00971A65" w14:paraId="0C6153B0" w14:textId="77777777" w:rsidTr="0097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9AE3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1558E3DD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Gaeilge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A5042" w14:textId="62AD35AA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Bun </w:t>
            </w:r>
            <w:proofErr w:type="spellStart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na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Cainte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 4 </w:t>
            </w:r>
          </w:p>
          <w:p w14:paraId="0855A595" w14:textId="18BB40AF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Litrigh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é Linn 4 </w:t>
            </w:r>
          </w:p>
          <w:p w14:paraId="58BE020B" w14:textId="230E0CAF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Foclóir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</w:t>
            </w:r>
            <w:proofErr w:type="spellStart"/>
            <w:proofErr w:type="gramStart"/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Póca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  an</w:t>
            </w:r>
            <w:proofErr w:type="gramEnd"/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971A65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Gúm</w:t>
            </w:r>
            <w:proofErr w:type="spellEnd"/>
            <w:r w:rsidR="003921B4" w:rsidRPr="003921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(4</w:t>
            </w:r>
            <w:r w:rsidR="003921B4" w:rsidRPr="003921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vertAlign w:val="superscript"/>
                <w:lang w:eastAsia="en-IE"/>
              </w:rPr>
              <w:t>th</w:t>
            </w:r>
            <w:r w:rsidR="003921B4" w:rsidRPr="003921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-6</w:t>
            </w:r>
            <w:r w:rsidR="003921B4" w:rsidRPr="003921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vertAlign w:val="superscript"/>
                <w:lang w:eastAsia="en-IE"/>
              </w:rPr>
              <w:t>th</w:t>
            </w:r>
            <w:r w:rsidR="003921B4" w:rsidRPr="003921B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class)</w:t>
            </w:r>
          </w:p>
        </w:tc>
      </w:tr>
      <w:tr w:rsidR="002168E8" w:rsidRPr="00971A65" w14:paraId="37E5E061" w14:textId="77777777" w:rsidTr="00BA65C8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4BCD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476CA82D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Maths</w:t>
            </w:r>
          </w:p>
          <w:p w14:paraId="2E7CA2BC" w14:textId="77777777" w:rsidR="00971A65" w:rsidRPr="00971A65" w:rsidRDefault="00971A65" w:rsidP="00971A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BDEB5" w14:textId="2DD289B9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>Busy at Maths 4</w:t>
            </w: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  <w:r w:rsidR="0039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(</w:t>
            </w:r>
            <w:r w:rsidRPr="0097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 xml:space="preserve">Available </w:t>
            </w:r>
            <w:r w:rsidR="00392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 xml:space="preserve">on Book Rental) </w:t>
            </w:r>
          </w:p>
          <w:p w14:paraId="711BD2D7" w14:textId="0E9199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Maths Challenge 4 </w:t>
            </w:r>
          </w:p>
          <w:p w14:paraId="53748381" w14:textId="169A0585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Tables Champion </w:t>
            </w:r>
          </w:p>
        </w:tc>
      </w:tr>
      <w:tr w:rsidR="002168E8" w:rsidRPr="00971A65" w14:paraId="5DA1A203" w14:textId="77777777" w:rsidTr="0097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EC47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404C" w14:textId="1E5D5FA9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>Small World History 4</w:t>
            </w:r>
            <w:r w:rsidRPr="00971A6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en-IE"/>
              </w:rPr>
              <w:t>th</w:t>
            </w:r>
            <w:r w:rsidRPr="00971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 xml:space="preserve"> class</w:t>
            </w:r>
            <w:r w:rsidR="00BA6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39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(</w:t>
            </w:r>
            <w:r w:rsidRPr="00971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 xml:space="preserve">Available </w:t>
            </w:r>
            <w:r w:rsidR="00392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on Book Rental)</w:t>
            </w:r>
          </w:p>
        </w:tc>
      </w:tr>
      <w:tr w:rsidR="002168E8" w:rsidRPr="00971A65" w14:paraId="76D303D9" w14:textId="77777777" w:rsidTr="0097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3757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2144CDD0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P.E.</w:t>
            </w:r>
          </w:p>
          <w:p w14:paraId="679869CB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8AA7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Gum Shield </w:t>
            </w:r>
          </w:p>
          <w:p w14:paraId="1E1716D1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(Please place in a labelled sealed </w:t>
            </w:r>
            <w:proofErr w:type="spellStart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ziplock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bag in child’s school bag)</w:t>
            </w:r>
          </w:p>
        </w:tc>
      </w:tr>
      <w:tr w:rsidR="002168E8" w:rsidRPr="00971A65" w14:paraId="7E9D50CC" w14:textId="77777777" w:rsidTr="0097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9751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Geography&amp;</w:t>
            </w:r>
          </w:p>
          <w:p w14:paraId="0D84BF18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Science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A5D4" w14:textId="076AB4F1" w:rsid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E"/>
              </w:rPr>
              <w:t>Small World Geography &amp; Science 4 CJ Fallon</w:t>
            </w: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  <w:r w:rsidR="0039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(</w:t>
            </w:r>
            <w:r w:rsidR="003921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E"/>
              </w:rPr>
              <w:t>Available on Book Rental)</w:t>
            </w:r>
          </w:p>
          <w:p w14:paraId="23AC3C39" w14:textId="77777777" w:rsidR="003F68F7" w:rsidRPr="00971A65" w:rsidRDefault="003F68F7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791D9300" w14:textId="47F6876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Atlas (Ed</w:t>
            </w:r>
            <w:r w:rsidR="003F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Co. Primary Atlas) </w:t>
            </w:r>
            <w:r w:rsidR="00BA65C8" w:rsidRPr="00BA65C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>(4</w:t>
            </w:r>
            <w:r w:rsidR="00BA65C8" w:rsidRPr="00BA65C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vertAlign w:val="superscript"/>
                <w:lang w:eastAsia="en-IE"/>
              </w:rPr>
              <w:t>th</w:t>
            </w:r>
            <w:r w:rsidR="00BA65C8" w:rsidRPr="00BA65C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-6</w:t>
            </w:r>
            <w:r w:rsidR="00BA65C8" w:rsidRPr="00BA65C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vertAlign w:val="superscript"/>
                <w:lang w:eastAsia="en-IE"/>
              </w:rPr>
              <w:t>th</w:t>
            </w:r>
            <w:r w:rsidR="00BA65C8" w:rsidRPr="00BA65C8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lang w:eastAsia="en-IE"/>
              </w:rPr>
              <w:t xml:space="preserve"> class)</w:t>
            </w:r>
          </w:p>
        </w:tc>
      </w:tr>
      <w:tr w:rsidR="002168E8" w:rsidRPr="00971A65" w14:paraId="60C3CA0B" w14:textId="77777777" w:rsidTr="00971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8E3A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Stationery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4B78" w14:textId="3576C983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2 x eraser, 1 x </w:t>
            </w:r>
            <w:proofErr w:type="spellStart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parer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, 1 x long ruler      4 x </w:t>
            </w:r>
            <w:proofErr w:type="spellStart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Staedler</w:t>
            </w:r>
            <w:proofErr w:type="spellEnd"/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2B pencils </w:t>
            </w:r>
          </w:p>
          <w:p w14:paraId="6D9E12EF" w14:textId="0B7567A1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 each of blue and red biros                Colouring Pencils and Markers</w:t>
            </w:r>
          </w:p>
          <w:p w14:paraId="64493A95" w14:textId="76734080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 x C3 Maths copies, 88 pages           10 x 11A page copies</w:t>
            </w:r>
          </w:p>
          <w:p w14:paraId="6859455C" w14:textId="7513F3F8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3 x Mesh folders                                 1 x A5 hardback notebook</w:t>
            </w:r>
          </w:p>
          <w:p w14:paraId="43C6D574" w14:textId="19836A1B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2 x large Pritt Stick                             1 x A4 manuscript copy</w:t>
            </w:r>
          </w:p>
          <w:p w14:paraId="40518919" w14:textId="77777777" w:rsid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1 x calculator (basic)</w:t>
            </w:r>
          </w:p>
          <w:p w14:paraId="0B9DF662" w14:textId="77777777" w:rsidR="004C5065" w:rsidRDefault="004C50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3DF7A6B9" w14:textId="3BFBDEFD" w:rsidR="004C5065" w:rsidRPr="00971A65" w:rsidRDefault="004C50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4C50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 xml:space="preserve">Note:   Storage boxes will be supplied by the school and costs included in sundry charges </w:t>
            </w:r>
          </w:p>
        </w:tc>
      </w:tr>
      <w:tr w:rsidR="00971A65" w:rsidRPr="00971A65" w14:paraId="52491EDC" w14:textId="77777777" w:rsidTr="00971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E2BC" w14:textId="77777777" w:rsidR="00971A65" w:rsidRPr="00971A65" w:rsidRDefault="00971A65" w:rsidP="00971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A </w:t>
            </w:r>
            <w:r w:rsidRPr="00971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School Diary</w:t>
            </w:r>
            <w:r w:rsidRPr="0097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 xml:space="preserve"> will be available from the school in September. The cost of this will be included in the Sundry Charges (&amp; the handwriting book). </w:t>
            </w:r>
          </w:p>
        </w:tc>
      </w:tr>
      <w:tr w:rsidR="00971A65" w:rsidRPr="00971A65" w14:paraId="2AA7F826" w14:textId="77777777" w:rsidTr="00971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2824" w14:textId="77777777" w:rsidR="004C5065" w:rsidRPr="004C5065" w:rsidRDefault="004C5065" w:rsidP="004C5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4C5065">
              <w:rPr>
                <w:rFonts w:ascii="Arial" w:eastAsia="Times New Roman" w:hAnsi="Arial" w:cs="Arial"/>
                <w:b/>
                <w:bCs/>
                <w:lang w:val="en-GB" w:eastAsia="en-GB"/>
              </w:rPr>
              <w:t>Children are asked to have all books covered and clearly labelled by Wednesday 26</w:t>
            </w:r>
            <w:r w:rsidRPr="004C5065">
              <w:rPr>
                <w:rFonts w:ascii="Arial" w:eastAsia="Times New Roman" w:hAnsi="Arial" w:cs="Arial"/>
                <w:b/>
                <w:bCs/>
                <w:vertAlign w:val="superscript"/>
                <w:lang w:val="en-GB" w:eastAsia="en-GB"/>
              </w:rPr>
              <w:t>th</w:t>
            </w:r>
            <w:r w:rsidRPr="004C5065">
              <w:rPr>
                <w:rFonts w:ascii="Arial" w:eastAsia="Times New Roman" w:hAnsi="Arial" w:cs="Arial"/>
                <w:b/>
                <w:bCs/>
                <w:lang w:val="en-GB" w:eastAsia="en-GB"/>
              </w:rPr>
              <w:t xml:space="preserve"> August, 2020. School uniforms and tracksuits should also be clearly labelled. </w:t>
            </w:r>
          </w:p>
          <w:p w14:paraId="521CD215" w14:textId="77777777" w:rsidR="004C5065" w:rsidRPr="004C5065" w:rsidRDefault="004C5065" w:rsidP="004C50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  <w:p w14:paraId="36B443C6" w14:textId="77777777" w:rsidR="004C5065" w:rsidRPr="004C5065" w:rsidRDefault="004C5065" w:rsidP="004C50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4C5065">
              <w:rPr>
                <w:rFonts w:ascii="Arial" w:eastAsia="Times New Roman" w:hAnsi="Arial" w:cs="Arial"/>
                <w:lang w:val="en-GB" w:eastAsia="en-GB"/>
              </w:rPr>
              <w:t xml:space="preserve">Parents are billed in early September for </w:t>
            </w:r>
            <w:r w:rsidRPr="004C5065">
              <w:rPr>
                <w:rFonts w:ascii="Arial" w:eastAsia="Times New Roman" w:hAnsi="Arial" w:cs="Arial"/>
                <w:b/>
                <w:lang w:val="en-GB" w:eastAsia="en-GB"/>
              </w:rPr>
              <w:t>Sundry Charges</w:t>
            </w:r>
            <w:r w:rsidRPr="004C5065">
              <w:rPr>
                <w:rFonts w:ascii="Arial" w:eastAsia="Times New Roman" w:hAnsi="Arial" w:cs="Arial"/>
                <w:lang w:val="en-GB" w:eastAsia="en-GB"/>
              </w:rPr>
              <w:t xml:space="preserve"> (Art &amp; Crafts, Playball, Music, Handwriting book, Speech &amp; Drama, Photocopying, Storage Box, Shared Reading, Maths Equipment and Personal Accident Insurance etc.) </w:t>
            </w:r>
          </w:p>
          <w:p w14:paraId="3C98DC18" w14:textId="77777777" w:rsidR="004C5065" w:rsidRPr="004C5065" w:rsidRDefault="004C5065" w:rsidP="004C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</w:pPr>
          </w:p>
          <w:p w14:paraId="27275300" w14:textId="6200FE90" w:rsidR="00971A65" w:rsidRPr="00971A65" w:rsidRDefault="004C5065" w:rsidP="004C5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4C5065"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>Book rental costs for F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 xml:space="preserve">ourth Class </w:t>
            </w:r>
            <w:r w:rsidRPr="004C5065"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>2020-2021 is €1</w:t>
            </w:r>
            <w:r w:rsidR="007762F2"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>0</w:t>
            </w:r>
            <w:r w:rsidRPr="004C5065">
              <w:rPr>
                <w:rFonts w:ascii="Times New Roman" w:eastAsia="Times New Roman" w:hAnsi="Times New Roman" w:cs="Times New Roman"/>
                <w:b/>
                <w:color w:val="FF0000"/>
                <w:lang w:val="en-GB" w:eastAsia="en-GB"/>
              </w:rPr>
              <w:t xml:space="preserve">.   For those availing of Book rental, a completed book rental form (see attached) must be handed to the class teacher on the first day of term.  Costs will be added to Sundry Charges:  </w:t>
            </w:r>
          </w:p>
        </w:tc>
      </w:tr>
    </w:tbl>
    <w:p w14:paraId="0517F3AB" w14:textId="3A04226E" w:rsidR="00971A65" w:rsidRDefault="00440BB6">
      <w:r>
        <w:t>ai</w:t>
      </w:r>
    </w:p>
    <w:sectPr w:rsidR="00971A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ECFB" w14:textId="77777777" w:rsidR="00647F6E" w:rsidRDefault="00647F6E" w:rsidP="003921B4">
      <w:pPr>
        <w:spacing w:after="0" w:line="240" w:lineRule="auto"/>
      </w:pPr>
      <w:r>
        <w:separator/>
      </w:r>
    </w:p>
  </w:endnote>
  <w:endnote w:type="continuationSeparator" w:id="0">
    <w:p w14:paraId="0837F42F" w14:textId="77777777" w:rsidR="00647F6E" w:rsidRDefault="00647F6E" w:rsidP="0039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1242" w14:textId="77777777" w:rsidR="00647F6E" w:rsidRDefault="00647F6E" w:rsidP="003921B4">
      <w:pPr>
        <w:spacing w:after="0" w:line="240" w:lineRule="auto"/>
      </w:pPr>
      <w:r>
        <w:separator/>
      </w:r>
    </w:p>
  </w:footnote>
  <w:footnote w:type="continuationSeparator" w:id="0">
    <w:p w14:paraId="00DF364A" w14:textId="77777777" w:rsidR="00647F6E" w:rsidRDefault="00647F6E" w:rsidP="0039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8C3E" w14:textId="77777777" w:rsidR="003921B4" w:rsidRPr="003921B4" w:rsidRDefault="003921B4" w:rsidP="003921B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n-GB"/>
      </w:rPr>
    </w:pPr>
    <w:r w:rsidRPr="003921B4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                                      </w:t>
    </w:r>
    <w:proofErr w:type="spellStart"/>
    <w:r w:rsidRPr="003921B4">
      <w:rPr>
        <w:rFonts w:ascii="Times New Roman" w:eastAsia="Times New Roman" w:hAnsi="Times New Roman" w:cs="Times New Roman"/>
        <w:b/>
        <w:sz w:val="24"/>
        <w:szCs w:val="24"/>
        <w:lang w:eastAsia="en-GB"/>
      </w:rPr>
      <w:t>Killashee</w:t>
    </w:r>
    <w:proofErr w:type="spellEnd"/>
    <w:r w:rsidRPr="003921B4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Multi-Denominational School</w:t>
    </w:r>
  </w:p>
  <w:p w14:paraId="3B38F4C0" w14:textId="72F77F8A" w:rsidR="003921B4" w:rsidRPr="003921B4" w:rsidRDefault="003921B4" w:rsidP="003921B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en-GB"/>
      </w:rPr>
    </w:pPr>
    <w:r w:rsidRPr="003921B4">
      <w:rPr>
        <w:rFonts w:ascii="Bookman Old Style" w:eastAsia="Times New Roman" w:hAnsi="Bookman Old Style" w:cs="Times New Roman"/>
        <w:b/>
        <w:sz w:val="24"/>
        <w:szCs w:val="24"/>
        <w:lang w:eastAsia="en-GB"/>
      </w:rPr>
      <w:t xml:space="preserve">BOOK LIST FOR </w:t>
    </w:r>
    <w:r>
      <w:rPr>
        <w:rFonts w:ascii="Bookman Old Style" w:eastAsia="Times New Roman" w:hAnsi="Bookman Old Style" w:cs="Times New Roman"/>
        <w:b/>
        <w:color w:val="FF0000"/>
        <w:sz w:val="24"/>
        <w:szCs w:val="24"/>
        <w:lang w:eastAsia="en-GB"/>
      </w:rPr>
      <w:t>Fourth Class</w:t>
    </w:r>
  </w:p>
  <w:p w14:paraId="13123581" w14:textId="77777777" w:rsidR="003921B4" w:rsidRPr="003921B4" w:rsidRDefault="003921B4" w:rsidP="003921B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3921B4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2020-2021</w:t>
    </w:r>
  </w:p>
  <w:p w14:paraId="3C9B61D7" w14:textId="7C1BC416" w:rsidR="003921B4" w:rsidRPr="003921B4" w:rsidRDefault="003921B4" w:rsidP="003921B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</w:pPr>
    <w:r w:rsidRPr="003921B4"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 xml:space="preserve">Teacher: </w:t>
    </w:r>
    <w:r>
      <w:rPr>
        <w:rFonts w:ascii="Times New Roman" w:eastAsia="Times New Roman" w:hAnsi="Times New Roman" w:cs="Times New Roman"/>
        <w:b/>
        <w:sz w:val="24"/>
        <w:szCs w:val="24"/>
        <w:lang w:val="en-GB" w:eastAsia="en-GB"/>
      </w:rPr>
      <w:t>To be Confirmed</w:t>
    </w:r>
  </w:p>
  <w:p w14:paraId="551A17A3" w14:textId="77777777" w:rsidR="003921B4" w:rsidRDefault="00392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C2FE8"/>
    <w:multiLevelType w:val="multilevel"/>
    <w:tmpl w:val="057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65"/>
    <w:rsid w:val="002168E8"/>
    <w:rsid w:val="00330F7C"/>
    <w:rsid w:val="003921B4"/>
    <w:rsid w:val="003F68F7"/>
    <w:rsid w:val="00440BB6"/>
    <w:rsid w:val="004C5065"/>
    <w:rsid w:val="00647F6E"/>
    <w:rsid w:val="007762F2"/>
    <w:rsid w:val="008B6C3A"/>
    <w:rsid w:val="00971A65"/>
    <w:rsid w:val="00B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9018"/>
  <w15:chartTrackingRefBased/>
  <w15:docId w15:val="{F6E7AD74-3703-4F85-9CC5-BB6B3C0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B4"/>
  </w:style>
  <w:style w:type="paragraph" w:styleId="Footer">
    <w:name w:val="footer"/>
    <w:basedOn w:val="Normal"/>
    <w:link w:val="FooterChar"/>
    <w:uiPriority w:val="99"/>
    <w:unhideWhenUsed/>
    <w:rsid w:val="0039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1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Scully</dc:creator>
  <cp:keywords/>
  <dc:description/>
  <cp:lastModifiedBy>User</cp:lastModifiedBy>
  <cp:revision>2</cp:revision>
  <dcterms:created xsi:type="dcterms:W3CDTF">2020-06-22T11:45:00Z</dcterms:created>
  <dcterms:modified xsi:type="dcterms:W3CDTF">2020-06-22T11:45:00Z</dcterms:modified>
</cp:coreProperties>
</file>