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F01DE" w14:textId="35E60A76" w:rsidR="00DA6F89" w:rsidRDefault="00AF797D">
      <w:pPr>
        <w:pStyle w:val="Title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  <w:u w:val="single"/>
        </w:rPr>
        <w:t xml:space="preserve">Killashee </w:t>
      </w:r>
      <w:r w:rsidR="00DA6F89">
        <w:rPr>
          <w:rFonts w:ascii="Verdana" w:hAnsi="Verdana"/>
          <w:sz w:val="28"/>
          <w:u w:val="single"/>
        </w:rPr>
        <w:t xml:space="preserve">School </w:t>
      </w:r>
      <w:r w:rsidR="00F77EBA">
        <w:rPr>
          <w:rFonts w:ascii="Verdana" w:hAnsi="Verdana"/>
          <w:sz w:val="28"/>
          <w:u w:val="single"/>
        </w:rPr>
        <w:t xml:space="preserve">Calendar </w:t>
      </w:r>
      <w:r w:rsidR="009D44EB">
        <w:rPr>
          <w:rFonts w:ascii="Verdana" w:hAnsi="Verdana"/>
          <w:sz w:val="28"/>
          <w:u w:val="single"/>
        </w:rPr>
        <w:t>2020-2021</w:t>
      </w:r>
    </w:p>
    <w:p w14:paraId="400771E6" w14:textId="187C04A7" w:rsidR="00AF797D" w:rsidRDefault="00AF797D">
      <w:pPr>
        <w:pStyle w:val="Title"/>
        <w:rPr>
          <w:rFonts w:ascii="Verdana" w:hAnsi="Verdana"/>
          <w:sz w:val="28"/>
          <w:u w:val="single"/>
        </w:rPr>
      </w:pPr>
    </w:p>
    <w:tbl>
      <w:tblPr>
        <w:tblpPr w:leftFromText="180" w:rightFromText="180" w:vertAnchor="page" w:horzAnchor="margin" w:tblpXSpec="center" w:tblpY="721"/>
        <w:tblW w:w="16128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6128"/>
      </w:tblGrid>
      <w:tr w:rsidR="00A12735" w:rsidRPr="00EC2E19" w14:paraId="6CAB3329" w14:textId="77777777" w:rsidTr="009E1F06">
        <w:trPr>
          <w:cantSplit/>
          <w:trHeight w:val="785"/>
        </w:trPr>
        <w:tc>
          <w:tcPr>
            <w:tcW w:w="16128" w:type="dxa"/>
            <w:vAlign w:val="center"/>
          </w:tcPr>
          <w:p w14:paraId="78A94CA2" w14:textId="77777777" w:rsidR="006A5717" w:rsidRPr="00AF663F" w:rsidRDefault="006A5717" w:rsidP="00263B89">
            <w:pPr>
              <w:numPr>
                <w:ilvl w:val="0"/>
                <w:numId w:val="2"/>
              </w:num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F663F">
              <w:rPr>
                <w:rFonts w:ascii="Verdana" w:hAnsi="Verdana"/>
                <w:b/>
                <w:bCs/>
                <w:sz w:val="20"/>
                <w:szCs w:val="20"/>
              </w:rPr>
              <w:t xml:space="preserve">There will be no early closure for staff meetings/planning days – these will now take place out of school hours as per </w:t>
            </w:r>
            <w:smartTag w:uri="urn:schemas-microsoft-com:office:smarttags" w:element="place">
              <w:smartTag w:uri="urn:schemas-microsoft-com:office:smarttags" w:element="PlaceName">
                <w:r w:rsidRPr="00AF663F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Croke</w:t>
                </w:r>
              </w:smartTag>
              <w:r w:rsidRPr="00AF663F">
                <w:rPr>
                  <w:rFonts w:ascii="Verdana" w:hAnsi="Verdana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F663F">
                  <w:rPr>
                    <w:rFonts w:ascii="Verdana" w:hAnsi="Verdana"/>
                    <w:b/>
                    <w:bCs/>
                    <w:sz w:val="20"/>
                    <w:szCs w:val="20"/>
                  </w:rPr>
                  <w:t>Park</w:t>
                </w:r>
              </w:smartTag>
            </w:smartTag>
            <w:r w:rsidRPr="00AF663F">
              <w:rPr>
                <w:rFonts w:ascii="Verdana" w:hAnsi="Verdana"/>
                <w:b/>
                <w:bCs/>
                <w:sz w:val="20"/>
                <w:szCs w:val="20"/>
              </w:rPr>
              <w:t xml:space="preserve"> agreement.  All teachers will be in class at 8.45 a.m.</w:t>
            </w:r>
          </w:p>
          <w:p w14:paraId="11EDD904" w14:textId="77777777" w:rsidR="00A12735" w:rsidRPr="00BF2AB9" w:rsidRDefault="00A12735" w:rsidP="00263B89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F663F">
              <w:rPr>
                <w:rFonts w:ascii="Verdana" w:hAnsi="Verdana"/>
                <w:b/>
                <w:bCs/>
                <w:sz w:val="20"/>
                <w:szCs w:val="20"/>
              </w:rPr>
              <w:t xml:space="preserve">In the event of school closing for inclement weather – </w:t>
            </w:r>
            <w:r w:rsidR="00EF1CC5" w:rsidRPr="00AF663F">
              <w:rPr>
                <w:rFonts w:ascii="Verdana" w:hAnsi="Verdana"/>
                <w:b/>
                <w:bCs/>
                <w:sz w:val="20"/>
                <w:szCs w:val="20"/>
              </w:rPr>
              <w:t>February/</w:t>
            </w:r>
            <w:r w:rsidR="00982318" w:rsidRPr="00AF663F">
              <w:rPr>
                <w:rFonts w:ascii="Verdana" w:hAnsi="Verdana"/>
                <w:b/>
                <w:bCs/>
                <w:sz w:val="20"/>
                <w:szCs w:val="20"/>
              </w:rPr>
              <w:t xml:space="preserve">Easter break </w:t>
            </w:r>
            <w:r w:rsidR="00EF1CC5" w:rsidRPr="00AF663F">
              <w:rPr>
                <w:rFonts w:ascii="Verdana" w:hAnsi="Verdana"/>
                <w:b/>
                <w:bCs/>
                <w:sz w:val="20"/>
                <w:szCs w:val="20"/>
              </w:rPr>
              <w:t>may</w:t>
            </w:r>
            <w:r w:rsidR="00F14A39" w:rsidRPr="00AF663F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EF1CC5" w:rsidRPr="00AF663F">
              <w:rPr>
                <w:rFonts w:ascii="Verdana" w:hAnsi="Verdana"/>
                <w:b/>
                <w:bCs/>
                <w:sz w:val="20"/>
                <w:szCs w:val="20"/>
              </w:rPr>
              <w:t>be shortened.</w:t>
            </w:r>
          </w:p>
        </w:tc>
      </w:tr>
    </w:tbl>
    <w:p w14:paraId="7ED69B62" w14:textId="77777777" w:rsidR="00592217" w:rsidRPr="00592217" w:rsidRDefault="00592217" w:rsidP="00592217">
      <w:pPr>
        <w:rPr>
          <w:vanish/>
        </w:rPr>
      </w:pPr>
    </w:p>
    <w:tbl>
      <w:tblPr>
        <w:tblW w:w="1596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9"/>
        <w:gridCol w:w="435"/>
        <w:gridCol w:w="435"/>
        <w:gridCol w:w="425"/>
        <w:gridCol w:w="560"/>
        <w:gridCol w:w="284"/>
        <w:gridCol w:w="425"/>
        <w:gridCol w:w="425"/>
        <w:gridCol w:w="284"/>
        <w:gridCol w:w="252"/>
        <w:gridCol w:w="462"/>
        <w:gridCol w:w="562"/>
        <w:gridCol w:w="425"/>
        <w:gridCol w:w="425"/>
        <w:gridCol w:w="425"/>
        <w:gridCol w:w="426"/>
        <w:gridCol w:w="425"/>
        <w:gridCol w:w="425"/>
        <w:gridCol w:w="425"/>
        <w:gridCol w:w="454"/>
        <w:gridCol w:w="539"/>
        <w:gridCol w:w="170"/>
        <w:gridCol w:w="255"/>
        <w:gridCol w:w="425"/>
        <w:gridCol w:w="425"/>
        <w:gridCol w:w="426"/>
        <w:gridCol w:w="425"/>
        <w:gridCol w:w="454"/>
        <w:gridCol w:w="709"/>
        <w:gridCol w:w="425"/>
        <w:gridCol w:w="538"/>
        <w:gridCol w:w="425"/>
        <w:gridCol w:w="426"/>
        <w:gridCol w:w="567"/>
        <w:gridCol w:w="425"/>
        <w:gridCol w:w="567"/>
        <w:gridCol w:w="425"/>
      </w:tblGrid>
      <w:tr w:rsidR="00C065D2" w:rsidRPr="00592217" w14:paraId="745F63A9" w14:textId="77777777" w:rsidTr="007B3D77">
        <w:tc>
          <w:tcPr>
            <w:tcW w:w="359" w:type="dxa"/>
            <w:shd w:val="clear" w:color="auto" w:fill="FFFFFF"/>
          </w:tcPr>
          <w:p w14:paraId="0A140999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3DC0E3F6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>
              <w:rPr>
                <w:szCs w:val="24"/>
              </w:rPr>
              <w:t>F</w:t>
            </w:r>
          </w:p>
        </w:tc>
        <w:tc>
          <w:tcPr>
            <w:tcW w:w="435" w:type="dxa"/>
            <w:shd w:val="clear" w:color="auto" w:fill="00FFFF"/>
          </w:tcPr>
          <w:p w14:paraId="2BF622BE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00FFFF"/>
          </w:tcPr>
          <w:p w14:paraId="1C9FACB7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560" w:type="dxa"/>
            <w:shd w:val="clear" w:color="auto" w:fill="FFFFFF"/>
          </w:tcPr>
          <w:p w14:paraId="34B1AC37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284" w:type="dxa"/>
            <w:shd w:val="clear" w:color="auto" w:fill="FFFFFF"/>
          </w:tcPr>
          <w:p w14:paraId="1F289B9D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5" w:type="dxa"/>
            <w:shd w:val="clear" w:color="auto" w:fill="FFFFFF"/>
          </w:tcPr>
          <w:p w14:paraId="73E6A382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425" w:type="dxa"/>
            <w:shd w:val="clear" w:color="auto" w:fill="FFFFFF"/>
          </w:tcPr>
          <w:p w14:paraId="721BAB62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284" w:type="dxa"/>
            <w:shd w:val="clear" w:color="auto" w:fill="FFFFFF"/>
          </w:tcPr>
          <w:p w14:paraId="2A8AC3DE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F</w:t>
            </w:r>
          </w:p>
        </w:tc>
        <w:tc>
          <w:tcPr>
            <w:tcW w:w="252" w:type="dxa"/>
            <w:shd w:val="clear" w:color="auto" w:fill="00FFFF"/>
          </w:tcPr>
          <w:p w14:paraId="2888D977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462" w:type="dxa"/>
            <w:shd w:val="clear" w:color="auto" w:fill="00FFFF"/>
          </w:tcPr>
          <w:p w14:paraId="250B7E74" w14:textId="77777777" w:rsidR="00824F7F" w:rsidRPr="00592217" w:rsidRDefault="00824F7F" w:rsidP="002A5DAA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562" w:type="dxa"/>
            <w:shd w:val="clear" w:color="auto" w:fill="FFFFFF"/>
          </w:tcPr>
          <w:p w14:paraId="44FEE1E9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425" w:type="dxa"/>
            <w:shd w:val="clear" w:color="auto" w:fill="FFFFFF"/>
          </w:tcPr>
          <w:p w14:paraId="012D8336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5" w:type="dxa"/>
            <w:shd w:val="clear" w:color="auto" w:fill="FFFFFF"/>
          </w:tcPr>
          <w:p w14:paraId="4A0F60BE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425" w:type="dxa"/>
            <w:shd w:val="clear" w:color="auto" w:fill="FFFFFF"/>
          </w:tcPr>
          <w:p w14:paraId="4AFF46B8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6" w:type="dxa"/>
            <w:shd w:val="clear" w:color="auto" w:fill="FFFFFF"/>
          </w:tcPr>
          <w:p w14:paraId="3E48E326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F</w:t>
            </w:r>
          </w:p>
        </w:tc>
        <w:tc>
          <w:tcPr>
            <w:tcW w:w="425" w:type="dxa"/>
            <w:shd w:val="clear" w:color="auto" w:fill="00FFFF"/>
          </w:tcPr>
          <w:p w14:paraId="0D3F0EA3" w14:textId="77777777" w:rsidR="00824F7F" w:rsidRPr="00592217" w:rsidRDefault="00824F7F" w:rsidP="001F61B6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00FFFF"/>
          </w:tcPr>
          <w:p w14:paraId="472130EC" w14:textId="77777777" w:rsidR="00824F7F" w:rsidRPr="00592217" w:rsidRDefault="00824F7F" w:rsidP="001F61B6">
            <w:pPr>
              <w:pStyle w:val="Title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FFFFFF"/>
          </w:tcPr>
          <w:p w14:paraId="5F5E9FEE" w14:textId="77777777" w:rsidR="00824F7F" w:rsidRPr="00592217" w:rsidRDefault="00824F7F" w:rsidP="001F61B6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454" w:type="dxa"/>
            <w:shd w:val="clear" w:color="auto" w:fill="FFFFFF"/>
          </w:tcPr>
          <w:p w14:paraId="4C2A5144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E7C7573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255" w:type="dxa"/>
            <w:shd w:val="clear" w:color="auto" w:fill="FFFFFF"/>
          </w:tcPr>
          <w:p w14:paraId="57B264CA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425" w:type="dxa"/>
            <w:shd w:val="clear" w:color="auto" w:fill="FFFFFF"/>
          </w:tcPr>
          <w:p w14:paraId="71D17312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F</w:t>
            </w:r>
          </w:p>
        </w:tc>
        <w:tc>
          <w:tcPr>
            <w:tcW w:w="425" w:type="dxa"/>
            <w:shd w:val="clear" w:color="auto" w:fill="00FFFF"/>
          </w:tcPr>
          <w:p w14:paraId="0B3863A4" w14:textId="77777777" w:rsidR="00824F7F" w:rsidRPr="00842042" w:rsidRDefault="00824F7F" w:rsidP="002A5DAA">
            <w:pPr>
              <w:pStyle w:val="Title"/>
              <w:rPr>
                <w:sz w:val="16"/>
                <w:szCs w:val="16"/>
              </w:rPr>
            </w:pPr>
            <w:r w:rsidRPr="00842042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shd w:val="clear" w:color="auto" w:fill="00FFFF"/>
          </w:tcPr>
          <w:p w14:paraId="0D5345DA" w14:textId="77777777" w:rsidR="00824F7F" w:rsidRPr="00842042" w:rsidRDefault="00824F7F" w:rsidP="002A5DAA">
            <w:pPr>
              <w:pStyle w:val="Title"/>
              <w:rPr>
                <w:sz w:val="16"/>
                <w:szCs w:val="16"/>
              </w:rPr>
            </w:pPr>
            <w:r w:rsidRPr="00842042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shd w:val="clear" w:color="auto" w:fill="FFFFFF"/>
          </w:tcPr>
          <w:p w14:paraId="4EAB634F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454" w:type="dxa"/>
            <w:shd w:val="clear" w:color="auto" w:fill="FFFFFF"/>
          </w:tcPr>
          <w:p w14:paraId="200DA07F" w14:textId="77777777" w:rsidR="00824F7F" w:rsidRPr="00A72989" w:rsidRDefault="00824F7F" w:rsidP="000E556A">
            <w:pPr>
              <w:pStyle w:val="Title"/>
              <w:rPr>
                <w:szCs w:val="24"/>
              </w:rPr>
            </w:pPr>
            <w:r w:rsidRPr="00A72989">
              <w:rPr>
                <w:szCs w:val="24"/>
              </w:rPr>
              <w:t>T</w:t>
            </w:r>
          </w:p>
        </w:tc>
        <w:tc>
          <w:tcPr>
            <w:tcW w:w="709" w:type="dxa"/>
            <w:shd w:val="clear" w:color="auto" w:fill="FFFFFF"/>
          </w:tcPr>
          <w:p w14:paraId="45D2F6F6" w14:textId="77777777" w:rsidR="00824F7F" w:rsidRPr="00592217" w:rsidRDefault="00824F7F" w:rsidP="00F374A0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425" w:type="dxa"/>
            <w:shd w:val="clear" w:color="auto" w:fill="FFFFFF"/>
          </w:tcPr>
          <w:p w14:paraId="49591881" w14:textId="77777777" w:rsidR="00824F7F" w:rsidRPr="00592217" w:rsidRDefault="00824F7F" w:rsidP="002A5DAA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538" w:type="dxa"/>
            <w:shd w:val="clear" w:color="auto" w:fill="FFFFFF"/>
          </w:tcPr>
          <w:p w14:paraId="7A0DDE3B" w14:textId="77777777" w:rsidR="00824F7F" w:rsidRPr="00592217" w:rsidRDefault="00824F7F" w:rsidP="0030194E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F</w:t>
            </w:r>
          </w:p>
        </w:tc>
        <w:tc>
          <w:tcPr>
            <w:tcW w:w="425" w:type="dxa"/>
            <w:shd w:val="clear" w:color="auto" w:fill="00FFFF"/>
          </w:tcPr>
          <w:p w14:paraId="011387AE" w14:textId="77777777" w:rsidR="00824F7F" w:rsidRPr="00842042" w:rsidRDefault="00824F7F" w:rsidP="0030194E">
            <w:pPr>
              <w:pStyle w:val="Title"/>
              <w:rPr>
                <w:sz w:val="16"/>
                <w:szCs w:val="16"/>
              </w:rPr>
            </w:pPr>
            <w:r w:rsidRPr="00842042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shd w:val="clear" w:color="auto" w:fill="00FFFF"/>
          </w:tcPr>
          <w:p w14:paraId="6548D6A1" w14:textId="77777777" w:rsidR="00824F7F" w:rsidRPr="00842042" w:rsidRDefault="00824F7F" w:rsidP="0030194E">
            <w:pPr>
              <w:pStyle w:val="Title"/>
              <w:rPr>
                <w:sz w:val="16"/>
                <w:szCs w:val="16"/>
              </w:rPr>
            </w:pPr>
            <w:r w:rsidRPr="00842042">
              <w:rPr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FFFFFF"/>
          </w:tcPr>
          <w:p w14:paraId="365ED613" w14:textId="77777777" w:rsidR="00824F7F" w:rsidRPr="00592217" w:rsidRDefault="00824F7F" w:rsidP="0030194E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M</w:t>
            </w:r>
          </w:p>
        </w:tc>
        <w:tc>
          <w:tcPr>
            <w:tcW w:w="425" w:type="dxa"/>
            <w:shd w:val="clear" w:color="auto" w:fill="FFFFFF"/>
          </w:tcPr>
          <w:p w14:paraId="6F47784E" w14:textId="77777777" w:rsidR="00824F7F" w:rsidRPr="00592217" w:rsidRDefault="00824F7F" w:rsidP="0030194E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  <w:tc>
          <w:tcPr>
            <w:tcW w:w="567" w:type="dxa"/>
            <w:shd w:val="clear" w:color="auto" w:fill="FFFFFF"/>
          </w:tcPr>
          <w:p w14:paraId="23DF4DA3" w14:textId="77777777" w:rsidR="00824F7F" w:rsidRPr="00592217" w:rsidRDefault="00824F7F" w:rsidP="00BF5A99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W</w:t>
            </w:r>
          </w:p>
        </w:tc>
        <w:tc>
          <w:tcPr>
            <w:tcW w:w="425" w:type="dxa"/>
            <w:shd w:val="clear" w:color="auto" w:fill="FFFFFF"/>
          </w:tcPr>
          <w:p w14:paraId="48B21F16" w14:textId="77777777" w:rsidR="00824F7F" w:rsidRPr="00592217" w:rsidRDefault="00824F7F" w:rsidP="0030194E">
            <w:pPr>
              <w:pStyle w:val="Title"/>
              <w:rPr>
                <w:szCs w:val="24"/>
              </w:rPr>
            </w:pPr>
            <w:r w:rsidRPr="00592217">
              <w:rPr>
                <w:szCs w:val="24"/>
              </w:rPr>
              <w:t>T</w:t>
            </w:r>
          </w:p>
        </w:tc>
      </w:tr>
      <w:tr w:rsidR="00E71820" w:rsidRPr="00592217" w14:paraId="54A39EAF" w14:textId="77777777" w:rsidTr="007B3D77">
        <w:tc>
          <w:tcPr>
            <w:tcW w:w="359" w:type="dxa"/>
            <w:shd w:val="clear" w:color="auto" w:fill="FFFFFF"/>
          </w:tcPr>
          <w:p w14:paraId="0A7F2DFA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4C1392BB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U</w:t>
            </w:r>
          </w:p>
          <w:p w14:paraId="25F0F1A4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G</w:t>
            </w:r>
          </w:p>
          <w:p w14:paraId="2772F506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002EB5DC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1B0361C3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6BCA2917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14:paraId="459748DF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57D3740B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617AC73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353FAB8B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66A4BF52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00FFFF"/>
          </w:tcPr>
          <w:p w14:paraId="594CA619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00FFFF"/>
          </w:tcPr>
          <w:p w14:paraId="6C8CE9D7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auto"/>
          </w:tcPr>
          <w:p w14:paraId="74F3D85C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49C039FB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E7D360F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548FE285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2EF1F8EF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13E7C2E4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3D2C650B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B2D2405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3DCBC987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4DFF27AB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0A1ACFA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575D533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7480F252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00FFFF"/>
          </w:tcPr>
          <w:p w14:paraId="11DD2A1B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6CA4FA17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auto"/>
          </w:tcPr>
          <w:p w14:paraId="1CF9F64E" w14:textId="79A8B73C" w:rsidR="00824F7F" w:rsidRPr="00A72989" w:rsidRDefault="00824F7F" w:rsidP="00376414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4F7D342F" w14:textId="77777777" w:rsidR="00824F7F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  <w:p w14:paraId="3F4AAA18" w14:textId="77777777" w:rsidR="00C065D2" w:rsidRDefault="00C065D2" w:rsidP="00BF5A99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drawing>
                <wp:inline distT="0" distB="0" distL="0" distR="0" wp14:anchorId="6046CC45" wp14:editId="2C9FA7D4">
                  <wp:extent cx="207010" cy="262255"/>
                  <wp:effectExtent l="0" t="0" r="254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62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6ACACE" w14:textId="5C07AA56" w:rsidR="00C065D2" w:rsidRPr="00C065D2" w:rsidRDefault="00C065D2" w:rsidP="00BF5A99">
            <w:pPr>
              <w:pStyle w:val="Title"/>
              <w:rPr>
                <w:bCs/>
                <w:sz w:val="16"/>
                <w:szCs w:val="16"/>
              </w:rPr>
            </w:pPr>
            <w:r w:rsidRPr="00C065D2">
              <w:rPr>
                <w:bCs/>
                <w:sz w:val="16"/>
                <w:szCs w:val="16"/>
              </w:rPr>
              <w:t>Return</w:t>
            </w:r>
          </w:p>
        </w:tc>
        <w:tc>
          <w:tcPr>
            <w:tcW w:w="425" w:type="dxa"/>
            <w:shd w:val="clear" w:color="auto" w:fill="FFFFFF"/>
          </w:tcPr>
          <w:p w14:paraId="67F30AB7" w14:textId="3E4B67F5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  <w:p w14:paraId="71EEEC10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38" w:type="dxa"/>
            <w:shd w:val="clear" w:color="auto" w:fill="FFFFFF"/>
          </w:tcPr>
          <w:p w14:paraId="75E31CFE" w14:textId="767FB4C5" w:rsidR="00824F7F" w:rsidRPr="00592217" w:rsidRDefault="009D44EB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00FFFF"/>
          </w:tcPr>
          <w:p w14:paraId="24DC2DCB" w14:textId="62716C7F" w:rsidR="00824F7F" w:rsidRPr="00592217" w:rsidRDefault="009D44EB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00FFFF"/>
          </w:tcPr>
          <w:p w14:paraId="2DD57F6B" w14:textId="4E050556" w:rsidR="00824F7F" w:rsidRPr="00592217" w:rsidRDefault="009D44EB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14:paraId="7285E7F6" w14:textId="117953CF" w:rsidR="00824F7F" w:rsidRPr="00592217" w:rsidRDefault="009D44EB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FFFFFF"/>
          </w:tcPr>
          <w:p w14:paraId="1620BC22" w14:textId="77777777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00DE3042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66EE0786" w14:textId="77777777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C065D2" w:rsidRPr="00592217" w14:paraId="1BA8250E" w14:textId="77777777" w:rsidTr="007B3D77">
        <w:tc>
          <w:tcPr>
            <w:tcW w:w="359" w:type="dxa"/>
            <w:shd w:val="clear" w:color="auto" w:fill="FFFFFF"/>
          </w:tcPr>
          <w:p w14:paraId="240B804F" w14:textId="77777777" w:rsidR="00824F7F" w:rsidRPr="007C24E6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7C24E6">
              <w:rPr>
                <w:sz w:val="16"/>
                <w:szCs w:val="16"/>
              </w:rPr>
              <w:t>S</w:t>
            </w:r>
          </w:p>
          <w:p w14:paraId="68461D48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E</w:t>
            </w:r>
          </w:p>
          <w:p w14:paraId="64DE310A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P</w:t>
            </w:r>
          </w:p>
          <w:p w14:paraId="3B0C3D53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T</w:t>
            </w:r>
          </w:p>
        </w:tc>
        <w:tc>
          <w:tcPr>
            <w:tcW w:w="435" w:type="dxa"/>
            <w:shd w:val="clear" w:color="auto" w:fill="auto"/>
          </w:tcPr>
          <w:p w14:paraId="5F997A2F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1DF13F88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4B1F11CF" w14:textId="7690D5DB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14:paraId="01FAFE08" w14:textId="46E31999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14:paraId="14F0257E" w14:textId="41CB517D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14:paraId="5BDB092C" w14:textId="595954B2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14:paraId="7CFBC8E1" w14:textId="1D83BD28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FF"/>
          </w:tcPr>
          <w:p w14:paraId="62564F28" w14:textId="2C4FC9F7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00FFFF"/>
          </w:tcPr>
          <w:p w14:paraId="24278F45" w14:textId="09886A33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62" w:type="dxa"/>
            <w:shd w:val="clear" w:color="auto" w:fill="00FFFF"/>
          </w:tcPr>
          <w:p w14:paraId="1CB00676" w14:textId="41A14A39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FFFFFF"/>
          </w:tcPr>
          <w:p w14:paraId="27F49FC8" w14:textId="6D80577F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14:paraId="6EA276FF" w14:textId="5A36CEFD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14:paraId="69BC0F71" w14:textId="04D7D356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14:paraId="6EA95729" w14:textId="67704A08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</w:tcPr>
          <w:p w14:paraId="7181BC6C" w14:textId="59AB153D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00FFFF"/>
          </w:tcPr>
          <w:p w14:paraId="1926773E" w14:textId="4D840DC7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00FFFF"/>
          </w:tcPr>
          <w:p w14:paraId="73B950AC" w14:textId="21730B0F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14:paraId="2758DDCF" w14:textId="33984A58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FFFFFF"/>
          </w:tcPr>
          <w:p w14:paraId="1742037A" w14:textId="52B4274B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539" w:type="dxa"/>
            <w:shd w:val="clear" w:color="auto" w:fill="FFFFFF"/>
          </w:tcPr>
          <w:p w14:paraId="5A8C186A" w14:textId="2AB0F3F6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4B918415" w14:textId="48D68580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FFFFF"/>
          </w:tcPr>
          <w:p w14:paraId="2884F0D9" w14:textId="29B2D838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00FFFF"/>
          </w:tcPr>
          <w:p w14:paraId="0F1878CC" w14:textId="7509FCDF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00FFFF"/>
          </w:tcPr>
          <w:p w14:paraId="38DED3EC" w14:textId="27F3D76F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14:paraId="5774C5D9" w14:textId="18272550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54" w:type="dxa"/>
            <w:shd w:val="clear" w:color="auto" w:fill="FFFFFF"/>
          </w:tcPr>
          <w:p w14:paraId="35D6E9C1" w14:textId="75377F87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FFFFFF"/>
          </w:tcPr>
          <w:p w14:paraId="10D25560" w14:textId="5BDCEAB5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FFFFFF"/>
          </w:tcPr>
          <w:p w14:paraId="7022098E" w14:textId="0125818E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FFFFFF"/>
          </w:tcPr>
          <w:p w14:paraId="64D589F0" w14:textId="43A7D776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00FFFF"/>
          </w:tcPr>
          <w:p w14:paraId="6F19B80B" w14:textId="6EA63128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6" w:type="dxa"/>
            <w:shd w:val="clear" w:color="auto" w:fill="00FFFF"/>
          </w:tcPr>
          <w:p w14:paraId="48B66180" w14:textId="581D753E" w:rsidR="00824F7F" w:rsidRPr="00592217" w:rsidRDefault="00C065D2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17C74DBC" w14:textId="6B83D7BB" w:rsidR="00824F7F" w:rsidRPr="00592217" w:rsidRDefault="00C065D2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53FDDDCB" w14:textId="7D7EA0C8" w:rsidR="00824F7F" w:rsidRPr="00592217" w:rsidRDefault="00C065D2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4D328CF0" w14:textId="40B50FC4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14:paraId="2755A503" w14:textId="77777777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EF58AF" w:rsidRPr="00592217" w14:paraId="2E9197E3" w14:textId="77777777" w:rsidTr="007B3D77">
        <w:trPr>
          <w:trHeight w:val="574"/>
        </w:trPr>
        <w:tc>
          <w:tcPr>
            <w:tcW w:w="359" w:type="dxa"/>
            <w:shd w:val="clear" w:color="auto" w:fill="FFFFFF"/>
          </w:tcPr>
          <w:p w14:paraId="1CA25012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O</w:t>
            </w:r>
          </w:p>
          <w:p w14:paraId="19E68F0B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C</w:t>
            </w:r>
          </w:p>
          <w:p w14:paraId="3D0A5DEE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T</w:t>
            </w:r>
          </w:p>
          <w:p w14:paraId="51C2517F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26BD4D67" w14:textId="77777777" w:rsidR="00824F7F" w:rsidRPr="00592217" w:rsidRDefault="00824F7F" w:rsidP="00F374A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474F4135" w14:textId="77777777" w:rsidR="00824F7F" w:rsidRPr="00592217" w:rsidRDefault="00824F7F" w:rsidP="00F374A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46857175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14:paraId="085E823B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/>
          </w:tcPr>
          <w:p w14:paraId="2CB6B40D" w14:textId="77AA8D43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78262D69" w14:textId="3BF8190B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6BA91B6A" w14:textId="7E889C08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/>
          </w:tcPr>
          <w:p w14:paraId="518D9E87" w14:textId="208DE5B3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52" w:type="dxa"/>
            <w:shd w:val="clear" w:color="auto" w:fill="00FFFF"/>
          </w:tcPr>
          <w:p w14:paraId="410785F9" w14:textId="071550C8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00FFFF"/>
          </w:tcPr>
          <w:p w14:paraId="58AB6EA2" w14:textId="4DBA956F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562" w:type="dxa"/>
            <w:shd w:val="clear" w:color="auto" w:fill="FFFFFF"/>
          </w:tcPr>
          <w:p w14:paraId="43C01A23" w14:textId="47386B5C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14:paraId="3BB79006" w14:textId="5220F4E7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14:paraId="0C1D11D2" w14:textId="65E452D1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14:paraId="52415E62" w14:textId="4829A915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FF"/>
          </w:tcPr>
          <w:p w14:paraId="30CEBF2D" w14:textId="4F718D38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00FFFF"/>
          </w:tcPr>
          <w:p w14:paraId="0688F891" w14:textId="1C4E4D5B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00FFFF"/>
          </w:tcPr>
          <w:p w14:paraId="4FB496A3" w14:textId="536BA4E1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14:paraId="5E03BB63" w14:textId="49BBE6F6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FFFFFF"/>
          </w:tcPr>
          <w:p w14:paraId="5038AC71" w14:textId="32CD3FD2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539" w:type="dxa"/>
            <w:shd w:val="clear" w:color="auto" w:fill="FFFFFF"/>
          </w:tcPr>
          <w:p w14:paraId="293C3EF9" w14:textId="248AE45E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07489AB8" w14:textId="47092E77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14:paraId="07644A88" w14:textId="72F0F6AC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00FFFF"/>
          </w:tcPr>
          <w:p w14:paraId="2D8BF409" w14:textId="1C7BAD40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00FFFF"/>
          </w:tcPr>
          <w:p w14:paraId="6D1DD2AF" w14:textId="40999A72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FF"/>
          </w:tcPr>
          <w:p w14:paraId="2C28867A" w14:textId="1FA07DBD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54" w:type="dxa"/>
            <w:shd w:val="clear" w:color="auto" w:fill="FFFFFF"/>
          </w:tcPr>
          <w:p w14:paraId="29BBB663" w14:textId="736E2FA3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FFFFFF"/>
          </w:tcPr>
          <w:p w14:paraId="2150B30F" w14:textId="5609E8FA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14:paraId="2FF1F7AE" w14:textId="3A96D85D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538" w:type="dxa"/>
            <w:shd w:val="clear" w:color="auto" w:fill="FFFFFF"/>
          </w:tcPr>
          <w:p w14:paraId="70B78EA6" w14:textId="4DF9B13D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00FFFF"/>
          </w:tcPr>
          <w:p w14:paraId="4CE8583C" w14:textId="4DD48978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00FFFF"/>
          </w:tcPr>
          <w:p w14:paraId="088DDF3A" w14:textId="663C2405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FFFF00"/>
          </w:tcPr>
          <w:p w14:paraId="6C1CBD94" w14:textId="4D141604" w:rsidR="00824F7F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169D6C6D" w14:textId="77777777" w:rsidR="007B3D77" w:rsidRDefault="007B3D77" w:rsidP="00BF5A99">
            <w:pPr>
              <w:pStyle w:val="Title"/>
              <w:rPr>
                <w:sz w:val="16"/>
                <w:szCs w:val="16"/>
              </w:rPr>
            </w:pPr>
          </w:p>
          <w:p w14:paraId="724AF41C" w14:textId="25A1D925" w:rsidR="007B3D77" w:rsidRPr="00A72989" w:rsidRDefault="007B3D77" w:rsidP="00BF5A99">
            <w:pPr>
              <w:pStyle w:val="Title"/>
              <w:rPr>
                <w:sz w:val="16"/>
                <w:szCs w:val="16"/>
              </w:rPr>
            </w:pPr>
            <w:r w:rsidRPr="007B3D77">
              <w:rPr>
                <w:bCs/>
                <w:sz w:val="16"/>
                <w:szCs w:val="16"/>
              </w:rPr>
              <w:t>B/H</w:t>
            </w:r>
          </w:p>
        </w:tc>
        <w:tc>
          <w:tcPr>
            <w:tcW w:w="425" w:type="dxa"/>
            <w:shd w:val="clear" w:color="auto" w:fill="FFFF00"/>
          </w:tcPr>
          <w:p w14:paraId="4083CBF6" w14:textId="0987BB45" w:rsidR="00824F7F" w:rsidRPr="00A72989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1B346487" w14:textId="77777777" w:rsidR="00824F7F" w:rsidRPr="00A72989" w:rsidRDefault="00824F7F" w:rsidP="00C045B1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00"/>
          </w:tcPr>
          <w:p w14:paraId="44013F72" w14:textId="55D63967" w:rsidR="00824F7F" w:rsidRPr="00A72989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7EEBDF49" w14:textId="77777777" w:rsidR="00824F7F" w:rsidRPr="00A72989" w:rsidRDefault="00824F7F" w:rsidP="00BF5A99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14:paraId="39E202C8" w14:textId="1ED9689E" w:rsidR="00824F7F" w:rsidRPr="00A72989" w:rsidRDefault="00C065D2" w:rsidP="0030194E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EF58AF" w:rsidRPr="00592217" w14:paraId="33643EBB" w14:textId="77777777" w:rsidTr="007B3D77">
        <w:trPr>
          <w:trHeight w:val="528"/>
        </w:trPr>
        <w:tc>
          <w:tcPr>
            <w:tcW w:w="359" w:type="dxa"/>
            <w:shd w:val="clear" w:color="auto" w:fill="FFFFFF"/>
          </w:tcPr>
          <w:p w14:paraId="227CA227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N</w:t>
            </w:r>
          </w:p>
          <w:p w14:paraId="22657EF9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O</w:t>
            </w:r>
          </w:p>
          <w:p w14:paraId="2AC4D0E7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V</w:t>
            </w:r>
          </w:p>
          <w:p w14:paraId="5B8EFB78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FFFF00"/>
          </w:tcPr>
          <w:p w14:paraId="1752045C" w14:textId="2A420F3C" w:rsidR="00824F7F" w:rsidRPr="00824F7F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35" w:type="dxa"/>
            <w:shd w:val="clear" w:color="auto" w:fill="00FFFF"/>
          </w:tcPr>
          <w:p w14:paraId="407E0820" w14:textId="40B68A8F" w:rsidR="00824F7F" w:rsidRPr="00592217" w:rsidRDefault="00C065D2" w:rsidP="00C065D2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00FFFF"/>
          </w:tcPr>
          <w:p w14:paraId="3E0A9123" w14:textId="22FA448B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FFFFFF"/>
          </w:tcPr>
          <w:p w14:paraId="366EB991" w14:textId="6945784C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84" w:type="dxa"/>
            <w:shd w:val="clear" w:color="auto" w:fill="FFFFFF"/>
          </w:tcPr>
          <w:p w14:paraId="50D1BEF3" w14:textId="0739D624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14:paraId="199750DD" w14:textId="287B24F8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14:paraId="5D05E6EE" w14:textId="737926E1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FFFFFF"/>
          </w:tcPr>
          <w:p w14:paraId="46791E97" w14:textId="5BD72A75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52" w:type="dxa"/>
            <w:shd w:val="clear" w:color="auto" w:fill="00FFFF"/>
          </w:tcPr>
          <w:p w14:paraId="2F975070" w14:textId="44B86919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62" w:type="dxa"/>
            <w:shd w:val="clear" w:color="auto" w:fill="00FFFF"/>
          </w:tcPr>
          <w:p w14:paraId="5AF59A66" w14:textId="559B94FC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562" w:type="dxa"/>
            <w:shd w:val="clear" w:color="auto" w:fill="FFFFFF"/>
          </w:tcPr>
          <w:p w14:paraId="1B31205C" w14:textId="036AF446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14:paraId="46B33314" w14:textId="208C4987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14:paraId="63BB4EF2" w14:textId="78C758C4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14:paraId="23D07B19" w14:textId="035EF165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/>
          </w:tcPr>
          <w:p w14:paraId="100F381D" w14:textId="7DAC2F9A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00FFFF"/>
          </w:tcPr>
          <w:p w14:paraId="32E875B2" w14:textId="131E1D41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00FFFF"/>
          </w:tcPr>
          <w:p w14:paraId="1AF7FA3E" w14:textId="2E9A63E8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FFFFFF"/>
          </w:tcPr>
          <w:p w14:paraId="3647E86D" w14:textId="23432015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54" w:type="dxa"/>
            <w:shd w:val="clear" w:color="auto" w:fill="FFFFFF"/>
          </w:tcPr>
          <w:p w14:paraId="7FAC7782" w14:textId="1FFBECBF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539" w:type="dxa"/>
            <w:shd w:val="clear" w:color="auto" w:fill="FFFFFF"/>
          </w:tcPr>
          <w:p w14:paraId="1671B53C" w14:textId="6AA51B86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23426DC7" w14:textId="45EC48E4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FFFFFF"/>
          </w:tcPr>
          <w:p w14:paraId="467A40DC" w14:textId="517D1CFA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00FFFF"/>
          </w:tcPr>
          <w:p w14:paraId="5B172265" w14:textId="02BB17C0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6" w:type="dxa"/>
            <w:shd w:val="clear" w:color="auto" w:fill="00FFFF"/>
          </w:tcPr>
          <w:p w14:paraId="218F5ACE" w14:textId="14AFE43B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139B49B6" w14:textId="5419B511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14:paraId="4767796C" w14:textId="3E801D4A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67AA07D0" w14:textId="0429B9EE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00FA9FC4" w14:textId="17141B43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/>
          </w:tcPr>
          <w:p w14:paraId="29CFD694" w14:textId="7A83BCAE" w:rsidR="00824F7F" w:rsidRPr="00592217" w:rsidRDefault="00C065D2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00FFFF"/>
          </w:tcPr>
          <w:p w14:paraId="2567C456" w14:textId="71CAC2D8" w:rsidR="00824F7F" w:rsidRPr="00592217" w:rsidRDefault="00C065D2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6" w:type="dxa"/>
            <w:shd w:val="clear" w:color="auto" w:fill="00FFFF"/>
          </w:tcPr>
          <w:p w14:paraId="18E3CAAF" w14:textId="34034FEC" w:rsidR="00824F7F" w:rsidRPr="00592217" w:rsidRDefault="00C065D2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14:paraId="75E35694" w14:textId="58B209A1" w:rsidR="00824F7F" w:rsidRPr="00592217" w:rsidRDefault="00C065D2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FFFFFF"/>
          </w:tcPr>
          <w:p w14:paraId="2D7D5A66" w14:textId="77777777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3D01C935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0890BB0B" w14:textId="77777777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EF58AF" w:rsidRPr="00592217" w14:paraId="18236B64" w14:textId="77777777" w:rsidTr="003D348E">
        <w:trPr>
          <w:trHeight w:val="497"/>
        </w:trPr>
        <w:tc>
          <w:tcPr>
            <w:tcW w:w="359" w:type="dxa"/>
            <w:shd w:val="clear" w:color="auto" w:fill="FFFFFF"/>
          </w:tcPr>
          <w:p w14:paraId="27C76C71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D</w:t>
            </w:r>
          </w:p>
          <w:p w14:paraId="28980318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E</w:t>
            </w:r>
          </w:p>
          <w:p w14:paraId="6ABB739A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C</w:t>
            </w:r>
          </w:p>
          <w:p w14:paraId="344ECA84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4DBBEF30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3DD3D7FC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0311A655" w14:textId="32A80F3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14:paraId="5726BECE" w14:textId="412858CE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14:paraId="0472B9F6" w14:textId="0E5FECA8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4054C3AC" w14:textId="45C8D7BC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0EE364E5" w14:textId="0A68ABF8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</w:tcPr>
          <w:p w14:paraId="44A25CA3" w14:textId="695EAB83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00FFFF"/>
          </w:tcPr>
          <w:p w14:paraId="23C8C2F1" w14:textId="00571641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62" w:type="dxa"/>
            <w:shd w:val="clear" w:color="auto" w:fill="00FFFF"/>
          </w:tcPr>
          <w:p w14:paraId="67EB5657" w14:textId="3E683061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FFFFFF"/>
          </w:tcPr>
          <w:p w14:paraId="4A5C29B0" w14:textId="3C99DE7A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/>
          </w:tcPr>
          <w:p w14:paraId="4CB815DC" w14:textId="64239E91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14:paraId="4D2B795B" w14:textId="6639EC24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14:paraId="17DB6922" w14:textId="0A4E92FE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</w:tcPr>
          <w:p w14:paraId="575D055B" w14:textId="6F12C28A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00FFFF"/>
          </w:tcPr>
          <w:p w14:paraId="26A36341" w14:textId="7E60D2D2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00FFFF"/>
          </w:tcPr>
          <w:p w14:paraId="65237D5E" w14:textId="48050973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14:paraId="1D8D674D" w14:textId="120874D0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FFFFFF"/>
          </w:tcPr>
          <w:p w14:paraId="54C0BAE1" w14:textId="35C7F810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539" w:type="dxa"/>
            <w:shd w:val="clear" w:color="auto" w:fill="FFFFFF"/>
          </w:tcPr>
          <w:p w14:paraId="00CE35A4" w14:textId="2E411060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01EC7746" w14:textId="3CE8BE61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FFFFF"/>
          </w:tcPr>
          <w:p w14:paraId="67A86FBA" w14:textId="3038CAA9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  <w:p w14:paraId="43D319DB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1493CBA4" w14:textId="06EA6769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00FFFF"/>
          </w:tcPr>
          <w:p w14:paraId="04F80755" w14:textId="3BBEF3C8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14:paraId="3A3DF68F" w14:textId="04B2B926" w:rsidR="00824F7F" w:rsidRPr="00A72989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7628AC01" w14:textId="3D9C90C5" w:rsidR="00824F7F" w:rsidRPr="00A72989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115B9D53" w14:textId="77777777" w:rsidR="00824F7F" w:rsidRPr="00A72989" w:rsidRDefault="00824F7F" w:rsidP="00BF5A99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14:paraId="02AF2F7B" w14:textId="3243F9BD" w:rsidR="00824F7F" w:rsidRPr="00A72989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15BD2940" w14:textId="77777777" w:rsidR="00824F7F" w:rsidRPr="00A72989" w:rsidRDefault="00824F7F" w:rsidP="00BF5A99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14:paraId="14E42C22" w14:textId="68CC9253" w:rsidR="00824F7F" w:rsidRPr="00A72989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FFFF00"/>
          </w:tcPr>
          <w:p w14:paraId="107DE175" w14:textId="3BCCD202" w:rsidR="00824F7F" w:rsidRPr="00A72989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00FFFF"/>
          </w:tcPr>
          <w:p w14:paraId="483EF575" w14:textId="07D027FF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6" w:type="dxa"/>
            <w:shd w:val="clear" w:color="auto" w:fill="00FFFF"/>
          </w:tcPr>
          <w:p w14:paraId="325B6CEF" w14:textId="2B5BA204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FFFF00"/>
          </w:tcPr>
          <w:p w14:paraId="786EE815" w14:textId="3666A0A6" w:rsidR="00824F7F" w:rsidRPr="00A72989" w:rsidRDefault="00C065D2" w:rsidP="0030194E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FFFF00"/>
          </w:tcPr>
          <w:p w14:paraId="51CA76F9" w14:textId="79AED12B" w:rsidR="00824F7F" w:rsidRPr="00A72989" w:rsidRDefault="00C065D2" w:rsidP="0030194E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shd w:val="clear" w:color="auto" w:fill="FFFF00"/>
          </w:tcPr>
          <w:p w14:paraId="5F430659" w14:textId="31B41980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FFFF00"/>
          </w:tcPr>
          <w:p w14:paraId="295760A5" w14:textId="5895FDA0" w:rsidR="00824F7F" w:rsidRPr="00592217" w:rsidRDefault="00C065D2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</w:t>
            </w:r>
          </w:p>
        </w:tc>
      </w:tr>
      <w:tr w:rsidR="00EF58AF" w:rsidRPr="00592217" w14:paraId="64C59C95" w14:textId="77777777" w:rsidTr="003D348E">
        <w:trPr>
          <w:trHeight w:val="674"/>
        </w:trPr>
        <w:tc>
          <w:tcPr>
            <w:tcW w:w="359" w:type="dxa"/>
            <w:shd w:val="clear" w:color="auto" w:fill="FFFFFF"/>
          </w:tcPr>
          <w:p w14:paraId="21DB9FD1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J</w:t>
            </w:r>
          </w:p>
          <w:p w14:paraId="018EC928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5DC7A7CC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N</w:t>
            </w:r>
          </w:p>
          <w:p w14:paraId="4F7D13A7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0C67CB1B" w14:textId="77777777" w:rsidR="00824F7F" w:rsidRPr="00592217" w:rsidRDefault="00824F7F" w:rsidP="00F374A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04E791B2" w14:textId="77777777" w:rsidR="00824F7F" w:rsidRPr="00592217" w:rsidRDefault="00824F7F" w:rsidP="00F374A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42CD06B2" w14:textId="77777777" w:rsidR="00824F7F" w:rsidRPr="00592217" w:rsidRDefault="00824F7F" w:rsidP="00F374A0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14:paraId="4E86BADF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14:paraId="21BBDF8B" w14:textId="77777777" w:rsidR="00824F7F" w:rsidRPr="00592217" w:rsidRDefault="00824F7F" w:rsidP="00C609D4">
            <w:pPr>
              <w:pStyle w:val="Title"/>
              <w:rPr>
                <w:b w:val="0"/>
                <w:sz w:val="16"/>
                <w:szCs w:val="16"/>
              </w:rPr>
            </w:pPr>
          </w:p>
          <w:p w14:paraId="3F7BABDE" w14:textId="77777777" w:rsidR="00824F7F" w:rsidRPr="00592217" w:rsidRDefault="00824F7F" w:rsidP="00C609D4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67D2B5C" w14:textId="11BF9DF5" w:rsidR="00824F7F" w:rsidRPr="00A72989" w:rsidRDefault="00824F7F" w:rsidP="00BF5A99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0AF51562" w14:textId="0D2FBE9E" w:rsidR="00824F7F" w:rsidRPr="00A72989" w:rsidRDefault="00824F7F" w:rsidP="00BF5A99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7742037A" w14:textId="38285F67" w:rsidR="00824F7F" w:rsidRPr="00A72989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2" w:type="dxa"/>
            <w:shd w:val="clear" w:color="auto" w:fill="00FFFF"/>
          </w:tcPr>
          <w:p w14:paraId="3A8C45F9" w14:textId="5672BFC8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62" w:type="dxa"/>
            <w:shd w:val="clear" w:color="auto" w:fill="00FFFF"/>
          </w:tcPr>
          <w:p w14:paraId="3265359A" w14:textId="70A3F063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562" w:type="dxa"/>
            <w:shd w:val="clear" w:color="auto" w:fill="FFFF00"/>
          </w:tcPr>
          <w:p w14:paraId="6FC62E1B" w14:textId="1D7141AA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00"/>
          </w:tcPr>
          <w:p w14:paraId="20E3C7DC" w14:textId="6098E2C8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14:paraId="5D76F4BF" w14:textId="2AF127F9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37983B93" w14:textId="45C797C7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</w:tcPr>
          <w:p w14:paraId="6632375D" w14:textId="1B342D09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00FFFF"/>
          </w:tcPr>
          <w:p w14:paraId="2F82D722" w14:textId="7A6154DD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00FFFF"/>
          </w:tcPr>
          <w:p w14:paraId="4983FFDA" w14:textId="77BFE824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14:paraId="67FB397E" w14:textId="40E87ACB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54" w:type="dxa"/>
            <w:shd w:val="clear" w:color="auto" w:fill="FFFFFF"/>
          </w:tcPr>
          <w:p w14:paraId="2BD974CF" w14:textId="5BC5C026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539" w:type="dxa"/>
            <w:shd w:val="clear" w:color="auto" w:fill="FFFFFF"/>
          </w:tcPr>
          <w:p w14:paraId="50630177" w14:textId="53AACBAF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13C0B06" w14:textId="12585184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777FA205" w14:textId="5EC838C8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00FFFF"/>
          </w:tcPr>
          <w:p w14:paraId="76778689" w14:textId="28CB67AB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6" w:type="dxa"/>
            <w:shd w:val="clear" w:color="auto" w:fill="00FFFF"/>
          </w:tcPr>
          <w:p w14:paraId="627130BA" w14:textId="16BB5549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FFFFF"/>
          </w:tcPr>
          <w:p w14:paraId="2B672C42" w14:textId="3E27A962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54" w:type="dxa"/>
            <w:shd w:val="clear" w:color="auto" w:fill="auto"/>
          </w:tcPr>
          <w:p w14:paraId="3019ADE7" w14:textId="38C3DDF6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64314D29" w14:textId="3A55553A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14:paraId="5269FA5B" w14:textId="1AFCFB99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538" w:type="dxa"/>
            <w:shd w:val="clear" w:color="auto" w:fill="FFFFFF"/>
          </w:tcPr>
          <w:p w14:paraId="46B65471" w14:textId="79C3C505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25" w:type="dxa"/>
            <w:shd w:val="clear" w:color="auto" w:fill="00FFFF"/>
          </w:tcPr>
          <w:p w14:paraId="5BD255A8" w14:textId="1F386DD6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6" w:type="dxa"/>
            <w:shd w:val="clear" w:color="auto" w:fill="00FFFF"/>
          </w:tcPr>
          <w:p w14:paraId="2F2CE95F" w14:textId="2BD3B999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567" w:type="dxa"/>
            <w:shd w:val="clear" w:color="auto" w:fill="FFFFFF"/>
          </w:tcPr>
          <w:p w14:paraId="6901A518" w14:textId="1E241D34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FFFFFF"/>
          </w:tcPr>
          <w:p w14:paraId="7F2783C6" w14:textId="2F6E3942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FFFFFF"/>
          </w:tcPr>
          <w:p w14:paraId="29F73F03" w14:textId="4160A09E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FFFFFF"/>
          </w:tcPr>
          <w:p w14:paraId="0D392824" w14:textId="5C8EACE5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</w:tr>
      <w:tr w:rsidR="00C065D2" w:rsidRPr="00592217" w14:paraId="2F262582" w14:textId="77777777" w:rsidTr="007B3D77">
        <w:tc>
          <w:tcPr>
            <w:tcW w:w="359" w:type="dxa"/>
            <w:shd w:val="clear" w:color="auto" w:fill="FFFFFF"/>
          </w:tcPr>
          <w:p w14:paraId="0C14E01E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F</w:t>
            </w:r>
          </w:p>
          <w:p w14:paraId="17E6862A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E</w:t>
            </w:r>
          </w:p>
          <w:p w14:paraId="01B5B3A2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B</w:t>
            </w:r>
          </w:p>
          <w:p w14:paraId="32B8EE12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7B92066C" w14:textId="2E664887" w:rsidR="00824F7F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435" w:type="dxa"/>
            <w:shd w:val="clear" w:color="auto" w:fill="00FFFF"/>
          </w:tcPr>
          <w:p w14:paraId="2C0D64EE" w14:textId="0B0777D9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00FFFF"/>
          </w:tcPr>
          <w:p w14:paraId="18E5D681" w14:textId="27567ACF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</w:t>
            </w:r>
          </w:p>
        </w:tc>
        <w:tc>
          <w:tcPr>
            <w:tcW w:w="560" w:type="dxa"/>
            <w:shd w:val="clear" w:color="auto" w:fill="FFFFFF"/>
          </w:tcPr>
          <w:p w14:paraId="4462D6C0" w14:textId="4306FFD6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/>
          </w:tcPr>
          <w:p w14:paraId="1ED54CF5" w14:textId="30E9BDDF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14:paraId="77F6183C" w14:textId="52792902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14:paraId="370CAFB5" w14:textId="2D4CD2DA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</w:tcPr>
          <w:p w14:paraId="7CBD7A9B" w14:textId="2E3291AC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52" w:type="dxa"/>
            <w:shd w:val="clear" w:color="auto" w:fill="00FFFF"/>
          </w:tcPr>
          <w:p w14:paraId="0C1593EF" w14:textId="7D68BD68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62" w:type="dxa"/>
            <w:shd w:val="clear" w:color="auto" w:fill="00FFFF"/>
          </w:tcPr>
          <w:p w14:paraId="32D8E29C" w14:textId="0141523F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562" w:type="dxa"/>
            <w:shd w:val="clear" w:color="auto" w:fill="FFFFFF"/>
          </w:tcPr>
          <w:p w14:paraId="457A49A5" w14:textId="1D4EAE9C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14:paraId="7F682A03" w14:textId="40594356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14:paraId="5A20A495" w14:textId="54AE0EEB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3156CCC2" w14:textId="275FD609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14:paraId="69FA0624" w14:textId="20365BA4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00FFFF"/>
          </w:tcPr>
          <w:p w14:paraId="37CA80D9" w14:textId="251A41BE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00FFFF"/>
          </w:tcPr>
          <w:p w14:paraId="6EBDE2A4" w14:textId="1969D2C8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05AC974E" w14:textId="77A6C36F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54" w:type="dxa"/>
            <w:shd w:val="clear" w:color="auto" w:fill="FFFFFF"/>
          </w:tcPr>
          <w:p w14:paraId="49354A33" w14:textId="22D320FE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539" w:type="dxa"/>
            <w:shd w:val="clear" w:color="auto" w:fill="FFFFFF"/>
          </w:tcPr>
          <w:p w14:paraId="1C6C6F94" w14:textId="03A6A0DC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5" w:type="dxa"/>
            <w:gridSpan w:val="2"/>
            <w:shd w:val="clear" w:color="auto" w:fill="FFFF00"/>
          </w:tcPr>
          <w:p w14:paraId="07014D92" w14:textId="38D22404" w:rsidR="00824F7F" w:rsidRPr="00A72989" w:rsidRDefault="00EF58AF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00"/>
          </w:tcPr>
          <w:p w14:paraId="5809947B" w14:textId="42976718" w:rsidR="00824F7F" w:rsidRPr="00A72989" w:rsidRDefault="00EF58AF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00FFFF"/>
          </w:tcPr>
          <w:p w14:paraId="0292269A" w14:textId="7444F5B3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00FFFF"/>
          </w:tcPr>
          <w:p w14:paraId="3BDF9559" w14:textId="7C871BC0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FF"/>
          </w:tcPr>
          <w:p w14:paraId="0B71420B" w14:textId="4A1DE3BB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54" w:type="dxa"/>
            <w:shd w:val="clear" w:color="auto" w:fill="FFFFFF"/>
          </w:tcPr>
          <w:p w14:paraId="12FF47C9" w14:textId="0DC8DC7D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709" w:type="dxa"/>
            <w:shd w:val="clear" w:color="auto" w:fill="FFFFFF"/>
          </w:tcPr>
          <w:p w14:paraId="6671AECD" w14:textId="601052CA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FFFFFF"/>
          </w:tcPr>
          <w:p w14:paraId="324BE4EF" w14:textId="2F3A3789" w:rsidR="00824F7F" w:rsidRPr="00592217" w:rsidRDefault="00EF58AF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538" w:type="dxa"/>
            <w:shd w:val="clear" w:color="auto" w:fill="FFFFFF"/>
          </w:tcPr>
          <w:p w14:paraId="249A8555" w14:textId="6F9E5946" w:rsidR="00824F7F" w:rsidRPr="00592217" w:rsidRDefault="00EF58AF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00FFFF"/>
          </w:tcPr>
          <w:p w14:paraId="56F9E5EB" w14:textId="1F413CEC" w:rsidR="00824F7F" w:rsidRPr="00592217" w:rsidRDefault="00EF58AF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00FFFF"/>
          </w:tcPr>
          <w:p w14:paraId="4BF6529E" w14:textId="4C0A10DA" w:rsidR="00824F7F" w:rsidRPr="00592217" w:rsidRDefault="00EF58AF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FFFFFF"/>
          </w:tcPr>
          <w:p w14:paraId="43CC66F7" w14:textId="3D890462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1396FD55" w14:textId="77777777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22815310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565C5498" w14:textId="77777777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C065D2" w:rsidRPr="00592217" w14:paraId="34AC81BF" w14:textId="77777777" w:rsidTr="007B3D77">
        <w:tc>
          <w:tcPr>
            <w:tcW w:w="359" w:type="dxa"/>
            <w:shd w:val="clear" w:color="auto" w:fill="FFFFFF"/>
          </w:tcPr>
          <w:p w14:paraId="6579C158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M</w:t>
            </w:r>
          </w:p>
          <w:p w14:paraId="0AFB3400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62068E1C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R</w:t>
            </w:r>
          </w:p>
          <w:p w14:paraId="3086A529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387AD955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5BF057A3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2E5EE62D" w14:textId="28F98666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14:paraId="09B11DA6" w14:textId="7E93BB23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FF"/>
          </w:tcPr>
          <w:p w14:paraId="6ACB1FDA" w14:textId="1D482B2C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14:paraId="0D91D107" w14:textId="2CA234E3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14:paraId="2E0CC380" w14:textId="0839775B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84" w:type="dxa"/>
            <w:shd w:val="clear" w:color="auto" w:fill="FFFFFF"/>
          </w:tcPr>
          <w:p w14:paraId="3AB4C3B1" w14:textId="08223E6D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52" w:type="dxa"/>
            <w:shd w:val="clear" w:color="auto" w:fill="00FFFF"/>
          </w:tcPr>
          <w:p w14:paraId="43C42E00" w14:textId="327D87D9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462" w:type="dxa"/>
            <w:shd w:val="clear" w:color="auto" w:fill="00FFFF"/>
          </w:tcPr>
          <w:p w14:paraId="58258187" w14:textId="40798109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562" w:type="dxa"/>
            <w:shd w:val="clear" w:color="auto" w:fill="FFFFFF"/>
          </w:tcPr>
          <w:p w14:paraId="31E6F57B" w14:textId="1EA545E1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14:paraId="04643692" w14:textId="6FC1420B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14:paraId="138E2C13" w14:textId="6CD34B88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FFFFFF"/>
          </w:tcPr>
          <w:p w14:paraId="503D8EBF" w14:textId="1C40CCEF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FFFFFF"/>
          </w:tcPr>
          <w:p w14:paraId="649A17EA" w14:textId="6F49173F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  <w:p w14:paraId="069466BF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06364EBC" w14:textId="4668729D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  <w:p w14:paraId="6C772F40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335CA9DB" w14:textId="69B221C8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4ECF6ED" w14:textId="1502B4C9" w:rsidR="00824F7F" w:rsidRPr="00C045B1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  <w:p w14:paraId="11C996B3" w14:textId="77777777" w:rsidR="00824F7F" w:rsidRPr="00A72989" w:rsidRDefault="00824F7F" w:rsidP="00BF5A99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14:paraId="0E55B8A8" w14:textId="098CB0D1" w:rsidR="00C045B1" w:rsidRPr="00A72989" w:rsidRDefault="009D44EB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00"/>
          </w:tcPr>
          <w:p w14:paraId="67FCBC3F" w14:textId="77777777" w:rsidR="00824F7F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  <w:p w14:paraId="0999B284" w14:textId="65CEB4B2" w:rsidR="007B3D77" w:rsidRPr="00592217" w:rsidRDefault="007B3D77" w:rsidP="00BF5A99">
            <w:pPr>
              <w:pStyle w:val="Title"/>
              <w:rPr>
                <w:b w:val="0"/>
                <w:sz w:val="16"/>
                <w:szCs w:val="16"/>
              </w:rPr>
            </w:pPr>
            <w:r w:rsidRPr="007B3D77">
              <w:rPr>
                <w:bCs/>
                <w:sz w:val="16"/>
                <w:szCs w:val="16"/>
              </w:rPr>
              <w:t>B/H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8622F3E" w14:textId="662C1015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19BB4DB2" w14:textId="2F10CB25" w:rsidR="00824F7F" w:rsidRPr="00592217" w:rsidRDefault="009D44EB" w:rsidP="000A2E42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  <w:p w14:paraId="41A055EB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3F0CF150" w14:textId="27CAF180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6" w:type="dxa"/>
            <w:shd w:val="clear" w:color="auto" w:fill="00FFFF"/>
          </w:tcPr>
          <w:p w14:paraId="6E9254D7" w14:textId="617DCCAE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7ECDA095" w14:textId="311EBD8B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FFFFFF"/>
          </w:tcPr>
          <w:p w14:paraId="3196644C" w14:textId="700B5E9B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14:paraId="71928E4C" w14:textId="251D0397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</w:tcPr>
          <w:p w14:paraId="1E69FFE2" w14:textId="249A1BAD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shd w:val="clear" w:color="auto" w:fill="FFFFFF"/>
          </w:tcPr>
          <w:p w14:paraId="638A47C2" w14:textId="39A76F3B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  <w:p w14:paraId="4AEFC254" w14:textId="77777777" w:rsidR="00824F7F" w:rsidRPr="00592217" w:rsidRDefault="00824F7F" w:rsidP="00BF5A99">
            <w:pPr>
              <w:pStyle w:val="Title"/>
              <w:rPr>
                <w:b w:val="0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00FFFF"/>
          </w:tcPr>
          <w:p w14:paraId="6AFEFD16" w14:textId="2AD578BB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426" w:type="dxa"/>
            <w:shd w:val="clear" w:color="auto" w:fill="00FFFF"/>
          </w:tcPr>
          <w:p w14:paraId="53401666" w14:textId="5AB54EBA" w:rsidR="00824F7F" w:rsidRPr="00592217" w:rsidRDefault="009D44EB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FFFF00"/>
          </w:tcPr>
          <w:p w14:paraId="5CA825FD" w14:textId="24D7DD62" w:rsidR="00824F7F" w:rsidRPr="00592217" w:rsidRDefault="009D44EB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FFFF00"/>
          </w:tcPr>
          <w:p w14:paraId="39C63A12" w14:textId="0E11794C" w:rsidR="00824F7F" w:rsidRPr="00592217" w:rsidRDefault="009D44EB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FFF00"/>
          </w:tcPr>
          <w:p w14:paraId="04AE923E" w14:textId="3F6FB7DB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FFFFFF"/>
          </w:tcPr>
          <w:p w14:paraId="382D15DD" w14:textId="77777777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  <w:tr w:rsidR="007B3D77" w:rsidRPr="00592217" w14:paraId="7364D823" w14:textId="77777777" w:rsidTr="007B3D77">
        <w:tc>
          <w:tcPr>
            <w:tcW w:w="359" w:type="dxa"/>
            <w:shd w:val="clear" w:color="auto" w:fill="FFFFFF"/>
          </w:tcPr>
          <w:p w14:paraId="58FA5AA5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1774591D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P</w:t>
            </w:r>
          </w:p>
          <w:p w14:paraId="658B79F6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R</w:t>
            </w:r>
          </w:p>
          <w:p w14:paraId="32D2B6B3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58B7ACD2" w14:textId="77777777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196DCC2F" w14:textId="77777777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243EDD06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14:paraId="1AB200A1" w14:textId="77777777" w:rsidR="00824F7F" w:rsidRPr="00592217" w:rsidRDefault="00824F7F" w:rsidP="009C0CA9">
            <w:pPr>
              <w:pStyle w:val="Title"/>
              <w:rPr>
                <w:b w:val="0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/>
          </w:tcPr>
          <w:p w14:paraId="39CEE4F9" w14:textId="3547DEEF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5132FF0B" w14:textId="2140583C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14:paraId="2C6F39FD" w14:textId="53E96D90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FFFF00"/>
          </w:tcPr>
          <w:p w14:paraId="42107574" w14:textId="20265822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52" w:type="dxa"/>
            <w:shd w:val="clear" w:color="auto" w:fill="00FFFF"/>
          </w:tcPr>
          <w:p w14:paraId="0C76B51E" w14:textId="4AA76460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  <w:p w14:paraId="410EE86F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00FFFF"/>
          </w:tcPr>
          <w:p w14:paraId="73F7CE6D" w14:textId="4EB1FD15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00"/>
          </w:tcPr>
          <w:p w14:paraId="04B71F37" w14:textId="433761F1" w:rsidR="00824F7F" w:rsidRPr="00A72989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00"/>
          </w:tcPr>
          <w:p w14:paraId="00353EF3" w14:textId="45DED213" w:rsidR="00824F7F" w:rsidRPr="00A72989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00"/>
          </w:tcPr>
          <w:p w14:paraId="15BCAC13" w14:textId="4D23AF44" w:rsidR="00824F7F" w:rsidRPr="00A72989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00"/>
          </w:tcPr>
          <w:p w14:paraId="0222066F" w14:textId="5A7E14C9" w:rsidR="00824F7F" w:rsidRPr="00A72989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00"/>
          </w:tcPr>
          <w:p w14:paraId="6E5D94A3" w14:textId="68CE906B" w:rsidR="00824F7F" w:rsidRPr="00A72989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00FFFF"/>
          </w:tcPr>
          <w:p w14:paraId="171C2C15" w14:textId="40942911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00FFFF"/>
          </w:tcPr>
          <w:p w14:paraId="2ED3EFC8" w14:textId="68267E44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13A29072" w14:textId="4E5A9A95" w:rsidR="00824F7F" w:rsidRPr="00A72989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4" w:type="dxa"/>
            <w:shd w:val="clear" w:color="auto" w:fill="auto"/>
          </w:tcPr>
          <w:p w14:paraId="5E8C0F26" w14:textId="561AABF8" w:rsidR="00824F7F" w:rsidRPr="00A72989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3E2E0550" w14:textId="77777777" w:rsidR="00824F7F" w:rsidRPr="00A72989" w:rsidRDefault="00824F7F" w:rsidP="00BF5A99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539" w:type="dxa"/>
            <w:shd w:val="clear" w:color="auto" w:fill="auto"/>
          </w:tcPr>
          <w:p w14:paraId="068EA61B" w14:textId="07155D3F" w:rsidR="00824F7F" w:rsidRPr="00A72989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9871DB2" w14:textId="6DF4ED72" w:rsidR="00824F7F" w:rsidRPr="00A72989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14:paraId="3F8AFEDF" w14:textId="4821BF7A" w:rsidR="00824F7F" w:rsidRPr="00A72989" w:rsidRDefault="00C065D2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00FFFF"/>
          </w:tcPr>
          <w:p w14:paraId="5260763F" w14:textId="431E377A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6" w:type="dxa"/>
            <w:shd w:val="clear" w:color="auto" w:fill="00FFFF"/>
          </w:tcPr>
          <w:p w14:paraId="59A5226E" w14:textId="22F60C1F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14:paraId="2F26C41B" w14:textId="695891FB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54" w:type="dxa"/>
            <w:shd w:val="clear" w:color="auto" w:fill="auto"/>
          </w:tcPr>
          <w:p w14:paraId="7D3E1A18" w14:textId="5D79790F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527C0633" w14:textId="5D508D49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auto"/>
          </w:tcPr>
          <w:p w14:paraId="7B06B98D" w14:textId="546266B3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538" w:type="dxa"/>
            <w:shd w:val="clear" w:color="auto" w:fill="auto"/>
          </w:tcPr>
          <w:p w14:paraId="4C094D0F" w14:textId="285B13E0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00FFFF"/>
          </w:tcPr>
          <w:p w14:paraId="1BDE1596" w14:textId="4756936E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00FFFF"/>
          </w:tcPr>
          <w:p w14:paraId="31EEECDE" w14:textId="28FE1985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FFFFFF"/>
          </w:tcPr>
          <w:p w14:paraId="3601BE2A" w14:textId="738C6DAA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FFFFFF"/>
          </w:tcPr>
          <w:p w14:paraId="7BE92FF7" w14:textId="55131EDE" w:rsidR="00824F7F" w:rsidRPr="00592217" w:rsidRDefault="00C065D2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567" w:type="dxa"/>
            <w:shd w:val="clear" w:color="auto" w:fill="FFFFFF"/>
          </w:tcPr>
          <w:p w14:paraId="3BE20759" w14:textId="49D07B5C" w:rsidR="00824F7F" w:rsidRPr="00592217" w:rsidRDefault="00C065D2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FFFFFF"/>
          </w:tcPr>
          <w:p w14:paraId="6940BB78" w14:textId="6F46C211" w:rsidR="00824F7F" w:rsidRPr="00592217" w:rsidRDefault="00C065D2" w:rsidP="0030194E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</w:tr>
      <w:tr w:rsidR="007B3D77" w:rsidRPr="00592217" w14:paraId="46FA2536" w14:textId="77777777" w:rsidTr="007B3D77">
        <w:tc>
          <w:tcPr>
            <w:tcW w:w="359" w:type="dxa"/>
            <w:shd w:val="clear" w:color="auto" w:fill="FFFFFF"/>
          </w:tcPr>
          <w:p w14:paraId="7EC4A5FB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M</w:t>
            </w:r>
          </w:p>
          <w:p w14:paraId="59208458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A</w:t>
            </w:r>
          </w:p>
          <w:p w14:paraId="4F820F0A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Y</w:t>
            </w:r>
          </w:p>
          <w:p w14:paraId="4B87E220" w14:textId="77777777" w:rsidR="00824F7F" w:rsidRPr="00592217" w:rsidRDefault="00824F7F" w:rsidP="00592217">
            <w:pPr>
              <w:pStyle w:val="Title"/>
              <w:jc w:val="right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14:paraId="36FACA41" w14:textId="056E5CB2" w:rsidR="00824F7F" w:rsidRPr="00592217" w:rsidRDefault="00C065D2" w:rsidP="00F374A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435" w:type="dxa"/>
            <w:shd w:val="clear" w:color="auto" w:fill="00FFFF"/>
          </w:tcPr>
          <w:p w14:paraId="4E2DF747" w14:textId="1D1BD62A" w:rsidR="00824F7F" w:rsidRPr="00592217" w:rsidRDefault="009D44EB" w:rsidP="00F374A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00FFFF"/>
          </w:tcPr>
          <w:p w14:paraId="54744C90" w14:textId="56C71102" w:rsidR="00824F7F" w:rsidRPr="00592217" w:rsidRDefault="009D44EB" w:rsidP="00F374A0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FFFF00"/>
          </w:tcPr>
          <w:p w14:paraId="72ECA4FC" w14:textId="522AFCDE" w:rsidR="0021090A" w:rsidRDefault="009D44EB" w:rsidP="008B6290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5633ACE2" w14:textId="77777777" w:rsidR="007B3D77" w:rsidRDefault="007B3D77" w:rsidP="008B6290">
            <w:pPr>
              <w:pStyle w:val="Title"/>
              <w:rPr>
                <w:b w:val="0"/>
                <w:sz w:val="16"/>
                <w:szCs w:val="16"/>
              </w:rPr>
            </w:pPr>
          </w:p>
          <w:p w14:paraId="7B823CB2" w14:textId="30554453" w:rsidR="00824F7F" w:rsidRPr="00592217" w:rsidRDefault="007B3D77" w:rsidP="00330213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 w:rsidRPr="007B3D77">
              <w:rPr>
                <w:bCs/>
                <w:sz w:val="16"/>
                <w:szCs w:val="16"/>
              </w:rPr>
              <w:t>B/H</w:t>
            </w:r>
          </w:p>
        </w:tc>
        <w:tc>
          <w:tcPr>
            <w:tcW w:w="284" w:type="dxa"/>
            <w:shd w:val="clear" w:color="auto" w:fill="FFFFFF"/>
          </w:tcPr>
          <w:p w14:paraId="4E5F8142" w14:textId="0C036667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14:paraId="40EE9FE9" w14:textId="2C4A146B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14:paraId="1D798CCE" w14:textId="1CFE1562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84" w:type="dxa"/>
            <w:shd w:val="clear" w:color="auto" w:fill="FFFFFF"/>
          </w:tcPr>
          <w:p w14:paraId="5B1B8889" w14:textId="0BB0E28A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52" w:type="dxa"/>
            <w:shd w:val="clear" w:color="auto" w:fill="00FFFF"/>
          </w:tcPr>
          <w:p w14:paraId="4A51D778" w14:textId="4FC745ED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62" w:type="dxa"/>
            <w:shd w:val="clear" w:color="auto" w:fill="00FFFF"/>
          </w:tcPr>
          <w:p w14:paraId="40C3FF6B" w14:textId="6732F0A2" w:rsidR="00824F7F" w:rsidRPr="00592217" w:rsidRDefault="009D44EB" w:rsidP="0021090A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562" w:type="dxa"/>
            <w:shd w:val="clear" w:color="auto" w:fill="auto"/>
          </w:tcPr>
          <w:p w14:paraId="3A2A8A22" w14:textId="6FDFFB39" w:rsidR="00824F7F" w:rsidRPr="0021090A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  <w:p w14:paraId="0D02012A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20F34E53" w14:textId="762BA4B5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/>
          </w:tcPr>
          <w:p w14:paraId="3110841F" w14:textId="7622E9E4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FFFFFF"/>
          </w:tcPr>
          <w:p w14:paraId="61A9550E" w14:textId="3A2BD29E" w:rsidR="00824F7F" w:rsidRPr="00592217" w:rsidRDefault="009D44EB" w:rsidP="0021090A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FFFFFF"/>
          </w:tcPr>
          <w:p w14:paraId="3830D1FA" w14:textId="73128FB2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00FFFF"/>
          </w:tcPr>
          <w:p w14:paraId="43F44022" w14:textId="21C7DFD0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00FFFF"/>
          </w:tcPr>
          <w:p w14:paraId="0C4D29CD" w14:textId="78AD29E1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FFFFFF"/>
          </w:tcPr>
          <w:p w14:paraId="074961F6" w14:textId="34F1A598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54" w:type="dxa"/>
            <w:shd w:val="clear" w:color="auto" w:fill="FFFFFF"/>
          </w:tcPr>
          <w:p w14:paraId="253FCE98" w14:textId="11C2CDBC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539" w:type="dxa"/>
            <w:shd w:val="clear" w:color="auto" w:fill="FFFFFF"/>
          </w:tcPr>
          <w:p w14:paraId="1BE567DA" w14:textId="55A7F1D7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4ACDC660" w14:textId="25105EC7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14:paraId="534022D8" w14:textId="457D89FA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25" w:type="dxa"/>
            <w:shd w:val="clear" w:color="auto" w:fill="00FFFF"/>
          </w:tcPr>
          <w:p w14:paraId="5E85ADBB" w14:textId="69A0FEB7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426" w:type="dxa"/>
            <w:shd w:val="clear" w:color="auto" w:fill="00FFFF"/>
          </w:tcPr>
          <w:p w14:paraId="4966C30A" w14:textId="39C1BD6E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auto"/>
          </w:tcPr>
          <w:p w14:paraId="065523E3" w14:textId="2E193AA5" w:rsidR="00824F7F" w:rsidRPr="007B01E1" w:rsidRDefault="009D44EB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4" w:type="dxa"/>
            <w:shd w:val="clear" w:color="auto" w:fill="auto"/>
          </w:tcPr>
          <w:p w14:paraId="0B4E795C" w14:textId="47559EEB" w:rsidR="00824F7F" w:rsidRPr="007B01E1" w:rsidRDefault="009D44EB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5C92733F" w14:textId="653AEF4E" w:rsidR="00824F7F" w:rsidRPr="007B01E1" w:rsidRDefault="009D44EB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14:paraId="795C13E5" w14:textId="0CB16854" w:rsidR="00824F7F" w:rsidRPr="007B01E1" w:rsidRDefault="009D44EB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38" w:type="dxa"/>
            <w:shd w:val="clear" w:color="auto" w:fill="auto"/>
          </w:tcPr>
          <w:p w14:paraId="5C743A7E" w14:textId="5DF0E8CE" w:rsidR="00824F7F" w:rsidRPr="007B01E1" w:rsidRDefault="009D44EB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25" w:type="dxa"/>
            <w:shd w:val="clear" w:color="auto" w:fill="00FFFF"/>
          </w:tcPr>
          <w:p w14:paraId="71F4C8D0" w14:textId="5EEC3C3F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426" w:type="dxa"/>
            <w:shd w:val="clear" w:color="auto" w:fill="00FFFF"/>
          </w:tcPr>
          <w:p w14:paraId="56C8D9FC" w14:textId="7130E1F5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725F6D4A" w14:textId="31926997" w:rsidR="00824F7F" w:rsidRPr="00A72989" w:rsidRDefault="009D44EB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14:paraId="51F09A6E" w14:textId="77777777" w:rsidR="00824F7F" w:rsidRPr="00A72989" w:rsidRDefault="00824F7F" w:rsidP="00BF5A99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6615331" w14:textId="77777777" w:rsidR="00824F7F" w:rsidRPr="00A72989" w:rsidRDefault="00824F7F" w:rsidP="00BF5A99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14:paraId="2EC1417D" w14:textId="77777777" w:rsidR="00824F7F" w:rsidRPr="00A72989" w:rsidRDefault="00824F7F" w:rsidP="00BF5A99">
            <w:pPr>
              <w:pStyle w:val="Title"/>
              <w:rPr>
                <w:sz w:val="16"/>
                <w:szCs w:val="16"/>
              </w:rPr>
            </w:pPr>
          </w:p>
        </w:tc>
      </w:tr>
      <w:tr w:rsidR="00D22C2E" w:rsidRPr="00592217" w14:paraId="2C759B0A" w14:textId="77777777" w:rsidTr="007B3D77">
        <w:tc>
          <w:tcPr>
            <w:tcW w:w="359" w:type="dxa"/>
            <w:shd w:val="clear" w:color="auto" w:fill="FFFFFF"/>
          </w:tcPr>
          <w:p w14:paraId="0572696E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J</w:t>
            </w:r>
          </w:p>
          <w:p w14:paraId="11434827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U</w:t>
            </w:r>
          </w:p>
          <w:p w14:paraId="5D33B391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N</w:t>
            </w:r>
          </w:p>
          <w:p w14:paraId="237CB2BF" w14:textId="77777777" w:rsidR="00824F7F" w:rsidRPr="00592217" w:rsidRDefault="00824F7F" w:rsidP="00592217">
            <w:pPr>
              <w:pStyle w:val="Title"/>
              <w:jc w:val="left"/>
              <w:rPr>
                <w:sz w:val="16"/>
                <w:szCs w:val="16"/>
              </w:rPr>
            </w:pPr>
            <w:r w:rsidRPr="00592217">
              <w:rPr>
                <w:sz w:val="16"/>
                <w:szCs w:val="16"/>
              </w:rPr>
              <w:t>E</w:t>
            </w:r>
          </w:p>
        </w:tc>
        <w:tc>
          <w:tcPr>
            <w:tcW w:w="435" w:type="dxa"/>
            <w:shd w:val="clear" w:color="auto" w:fill="auto"/>
          </w:tcPr>
          <w:p w14:paraId="01E2008A" w14:textId="77777777" w:rsidR="00824F7F" w:rsidRPr="00824F7F" w:rsidRDefault="00824F7F" w:rsidP="00BF5A99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00FFFF"/>
          </w:tcPr>
          <w:p w14:paraId="563B559E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3D50840A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00"/>
          </w:tcPr>
          <w:p w14:paraId="54E644DB" w14:textId="68CB353D" w:rsidR="00824F7F" w:rsidRDefault="008A24B0" w:rsidP="00BF5A99">
            <w:pPr>
              <w:pStyle w:val="Tit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bookmarkStart w:id="0" w:name="_GoBack"/>
            <w:bookmarkEnd w:id="0"/>
          </w:p>
          <w:p w14:paraId="20EC5B81" w14:textId="583F67AE" w:rsidR="00824F7F" w:rsidRPr="00A72989" w:rsidRDefault="00824F7F" w:rsidP="00BF5A99">
            <w:pPr>
              <w:pStyle w:val="Title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00"/>
          </w:tcPr>
          <w:p w14:paraId="267F2474" w14:textId="32EB889C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14:paraId="76A63FA4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00"/>
          </w:tcPr>
          <w:p w14:paraId="62E47E0C" w14:textId="2BA90AE1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00"/>
          </w:tcPr>
          <w:p w14:paraId="72C47BC8" w14:textId="6C5001B9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FFFF00"/>
          </w:tcPr>
          <w:p w14:paraId="76CD974C" w14:textId="5CEEC2DB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52" w:type="dxa"/>
            <w:shd w:val="clear" w:color="auto" w:fill="00FFFF"/>
          </w:tcPr>
          <w:p w14:paraId="48323153" w14:textId="3EDF138B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462" w:type="dxa"/>
            <w:shd w:val="clear" w:color="auto" w:fill="00FFFF"/>
          </w:tcPr>
          <w:p w14:paraId="489B1A96" w14:textId="30C43C83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562" w:type="dxa"/>
            <w:shd w:val="clear" w:color="auto" w:fill="FFFF00"/>
          </w:tcPr>
          <w:p w14:paraId="798105C8" w14:textId="77777777" w:rsidR="00824F7F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</w:p>
          <w:p w14:paraId="3DD9C02F" w14:textId="77777777" w:rsidR="007B3D77" w:rsidRDefault="007B3D77" w:rsidP="00BF5A99">
            <w:pPr>
              <w:pStyle w:val="Title"/>
              <w:rPr>
                <w:b w:val="0"/>
                <w:sz w:val="16"/>
                <w:szCs w:val="16"/>
              </w:rPr>
            </w:pPr>
          </w:p>
          <w:p w14:paraId="0157D9BE" w14:textId="48328E10" w:rsidR="007B3D77" w:rsidRPr="007B3D77" w:rsidRDefault="007B3D77" w:rsidP="00BF5A99">
            <w:pPr>
              <w:pStyle w:val="Title"/>
              <w:rPr>
                <w:bCs/>
                <w:sz w:val="16"/>
                <w:szCs w:val="16"/>
              </w:rPr>
            </w:pPr>
            <w:r w:rsidRPr="007B3D77">
              <w:rPr>
                <w:bCs/>
                <w:sz w:val="16"/>
                <w:szCs w:val="16"/>
              </w:rPr>
              <w:t>B/H</w:t>
            </w:r>
          </w:p>
        </w:tc>
        <w:tc>
          <w:tcPr>
            <w:tcW w:w="425" w:type="dxa"/>
            <w:shd w:val="clear" w:color="auto" w:fill="FFFFFF"/>
          </w:tcPr>
          <w:p w14:paraId="2248FB0F" w14:textId="61E1E943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/>
          </w:tcPr>
          <w:p w14:paraId="64D4284B" w14:textId="55FFD496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/>
          </w:tcPr>
          <w:p w14:paraId="3A1AB347" w14:textId="085031F4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FFFFFF"/>
          </w:tcPr>
          <w:p w14:paraId="2D5C8DDA" w14:textId="3B45451C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00FFFF"/>
          </w:tcPr>
          <w:p w14:paraId="52BA9C9E" w14:textId="4E7C86B2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00FFFF"/>
          </w:tcPr>
          <w:p w14:paraId="5C172A9F" w14:textId="1DC2F656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/>
          </w:tcPr>
          <w:p w14:paraId="7FCAEBB3" w14:textId="3AA02A60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454" w:type="dxa"/>
            <w:shd w:val="clear" w:color="auto" w:fill="FFFFFF"/>
          </w:tcPr>
          <w:p w14:paraId="26C13F58" w14:textId="3A8AB25B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539" w:type="dxa"/>
            <w:shd w:val="clear" w:color="auto" w:fill="FFFFFF"/>
          </w:tcPr>
          <w:p w14:paraId="5EA7DC9F" w14:textId="57CC4D80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68C7AECE" w14:textId="0756F22F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FFFFFF"/>
          </w:tcPr>
          <w:p w14:paraId="4F89F604" w14:textId="62951876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425" w:type="dxa"/>
            <w:shd w:val="clear" w:color="auto" w:fill="00FFFF"/>
          </w:tcPr>
          <w:p w14:paraId="7AAFE7D8" w14:textId="5F06A253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426" w:type="dxa"/>
            <w:shd w:val="clear" w:color="auto" w:fill="00FFFF"/>
          </w:tcPr>
          <w:p w14:paraId="495E34FE" w14:textId="0E2AE7E7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FFFFFF"/>
          </w:tcPr>
          <w:p w14:paraId="3E23C0ED" w14:textId="7660491B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454" w:type="dxa"/>
            <w:shd w:val="clear" w:color="auto" w:fill="FFFFFF"/>
          </w:tcPr>
          <w:p w14:paraId="7CAD16F7" w14:textId="4653C9A6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FFFFFF"/>
          </w:tcPr>
          <w:p w14:paraId="1756FDE4" w14:textId="1AAA7D80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425" w:type="dxa"/>
            <w:shd w:val="clear" w:color="auto" w:fill="FFFFFF"/>
          </w:tcPr>
          <w:p w14:paraId="7F56C68D" w14:textId="047D09F0" w:rsidR="00824F7F" w:rsidRPr="00592217" w:rsidRDefault="009D44EB" w:rsidP="00BF5A99">
            <w:pPr>
              <w:pStyle w:val="Title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538" w:type="dxa"/>
            <w:shd w:val="clear" w:color="auto" w:fill="FFFFFF"/>
          </w:tcPr>
          <w:p w14:paraId="4C8D7C35" w14:textId="39D074CC" w:rsidR="00824F7F" w:rsidRDefault="00D22C2E" w:rsidP="00A72989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82E05D" wp14:editId="7417381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93345</wp:posOffset>
                  </wp:positionV>
                  <wp:extent cx="251460" cy="213360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44EB">
              <w:rPr>
                <w:b w:val="0"/>
                <w:sz w:val="16"/>
                <w:szCs w:val="16"/>
              </w:rPr>
              <w:t>25</w:t>
            </w:r>
          </w:p>
          <w:p w14:paraId="0D1D7BDF" w14:textId="28E71EF9" w:rsidR="00D22C2E" w:rsidRDefault="00D22C2E" w:rsidP="00A72989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</w:p>
          <w:p w14:paraId="459BED01" w14:textId="0C315D96" w:rsidR="00D22C2E" w:rsidRDefault="00D22C2E" w:rsidP="00A72989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  <w:p w14:paraId="5CDFF205" w14:textId="0669D104" w:rsidR="00D22C2E" w:rsidRDefault="00D22C2E" w:rsidP="00A72989">
            <w:pPr>
              <w:pStyle w:val="Tit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½ Day</w:t>
            </w:r>
          </w:p>
          <w:p w14:paraId="6AE2EE18" w14:textId="6DD2BF47" w:rsidR="00824F7F" w:rsidRPr="00592217" w:rsidRDefault="00824F7F" w:rsidP="00A72989">
            <w:pPr>
              <w:pStyle w:val="Title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00FFFF"/>
          </w:tcPr>
          <w:p w14:paraId="1ED4FDB1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00FFFF"/>
          </w:tcPr>
          <w:p w14:paraId="6C152339" w14:textId="77777777" w:rsidR="00824F7F" w:rsidRPr="00A72989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01F53D31" w14:textId="77777777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38394177" w14:textId="77777777" w:rsidR="00824F7F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  <w:p w14:paraId="079142B6" w14:textId="77777777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6AB8E761" w14:textId="77777777" w:rsidR="00824F7F" w:rsidRPr="00592217" w:rsidRDefault="00824F7F" w:rsidP="00BF5A99">
            <w:pPr>
              <w:pStyle w:val="Title"/>
              <w:rPr>
                <w:b w:val="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/>
          </w:tcPr>
          <w:p w14:paraId="529154F8" w14:textId="77777777" w:rsidR="00824F7F" w:rsidRPr="00592217" w:rsidRDefault="00824F7F" w:rsidP="0030194E">
            <w:pPr>
              <w:pStyle w:val="Title"/>
              <w:rPr>
                <w:b w:val="0"/>
                <w:sz w:val="16"/>
                <w:szCs w:val="16"/>
              </w:rPr>
            </w:pPr>
          </w:p>
        </w:tc>
      </w:tr>
    </w:tbl>
    <w:p w14:paraId="36C9AC85" w14:textId="77777777" w:rsidR="00A12735" w:rsidRPr="00E9777B" w:rsidRDefault="00A12735" w:rsidP="00944918">
      <w:pPr>
        <w:ind w:left="-1080"/>
        <w:rPr>
          <w:rFonts w:ascii="Verdana" w:hAnsi="Verdana"/>
          <w:sz w:val="16"/>
          <w:szCs w:val="16"/>
        </w:rPr>
      </w:pPr>
    </w:p>
    <w:sectPr w:rsidR="00A12735" w:rsidRPr="00E9777B" w:rsidSect="001F61B6">
      <w:footerReference w:type="default" r:id="rId10"/>
      <w:pgSz w:w="16838" w:h="11906" w:orient="landscape" w:code="9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1A1A0" w14:textId="77777777" w:rsidR="005D016B" w:rsidRDefault="005D016B">
      <w:r>
        <w:separator/>
      </w:r>
    </w:p>
  </w:endnote>
  <w:endnote w:type="continuationSeparator" w:id="0">
    <w:p w14:paraId="4EB4CB79" w14:textId="77777777" w:rsidR="005D016B" w:rsidRDefault="005D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5196" w14:textId="77777777" w:rsidR="00D52CE7" w:rsidRPr="00C045B1" w:rsidRDefault="00D52CE7">
    <w:pPr>
      <w:pStyle w:val="Footer"/>
      <w:rPr>
        <w:b/>
        <w:color w:val="008000"/>
        <w:sz w:val="28"/>
        <w:szCs w:val="28"/>
        <w:lang w:val="en-IE"/>
      </w:rPr>
    </w:pPr>
    <w:r w:rsidRPr="00C045B1">
      <w:rPr>
        <w:b/>
        <w:color w:val="008000"/>
        <w:sz w:val="28"/>
        <w:szCs w:val="28"/>
        <w:lang w:val="en-IE"/>
      </w:rPr>
      <w:t xml:space="preserve">School closures shown in </w:t>
    </w:r>
    <w:r w:rsidR="005302B8" w:rsidRPr="00C045B1">
      <w:rPr>
        <w:b/>
        <w:color w:val="008000"/>
        <w:sz w:val="28"/>
        <w:szCs w:val="28"/>
        <w:lang w:val="en-IE"/>
      </w:rPr>
      <w:t>yellow</w:t>
    </w:r>
    <w:r w:rsidRPr="00C045B1">
      <w:rPr>
        <w:b/>
        <w:color w:val="008000"/>
        <w:sz w:val="28"/>
        <w:szCs w:val="28"/>
        <w:lang w:val="en-I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F56CA" w14:textId="77777777" w:rsidR="005D016B" w:rsidRDefault="005D016B">
      <w:r>
        <w:separator/>
      </w:r>
    </w:p>
  </w:footnote>
  <w:footnote w:type="continuationSeparator" w:id="0">
    <w:p w14:paraId="09C63B2C" w14:textId="77777777" w:rsidR="005D016B" w:rsidRDefault="005D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26434"/>
    <w:multiLevelType w:val="hybridMultilevel"/>
    <w:tmpl w:val="C4E8B3F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92B76"/>
    <w:multiLevelType w:val="hybridMultilevel"/>
    <w:tmpl w:val="F97CB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24"/>
    <w:rsid w:val="00013382"/>
    <w:rsid w:val="00030A55"/>
    <w:rsid w:val="00064372"/>
    <w:rsid w:val="00066D67"/>
    <w:rsid w:val="00067A7D"/>
    <w:rsid w:val="00074530"/>
    <w:rsid w:val="000907BB"/>
    <w:rsid w:val="00090DB7"/>
    <w:rsid w:val="000911A3"/>
    <w:rsid w:val="00092017"/>
    <w:rsid w:val="000A2E42"/>
    <w:rsid w:val="000B02B5"/>
    <w:rsid w:val="000C0E4E"/>
    <w:rsid w:val="000C3AF7"/>
    <w:rsid w:val="000D0F0C"/>
    <w:rsid w:val="000E556A"/>
    <w:rsid w:val="000E585A"/>
    <w:rsid w:val="000E679C"/>
    <w:rsid w:val="0010382B"/>
    <w:rsid w:val="00137B47"/>
    <w:rsid w:val="00141867"/>
    <w:rsid w:val="00150CE0"/>
    <w:rsid w:val="001605C6"/>
    <w:rsid w:val="001633AE"/>
    <w:rsid w:val="001654FF"/>
    <w:rsid w:val="001772A6"/>
    <w:rsid w:val="001952F6"/>
    <w:rsid w:val="00195E03"/>
    <w:rsid w:val="001B40BF"/>
    <w:rsid w:val="001C0737"/>
    <w:rsid w:val="001D5F1A"/>
    <w:rsid w:val="001F489A"/>
    <w:rsid w:val="001F61B6"/>
    <w:rsid w:val="00206362"/>
    <w:rsid w:val="0021090A"/>
    <w:rsid w:val="00230D62"/>
    <w:rsid w:val="00231CBB"/>
    <w:rsid w:val="00235915"/>
    <w:rsid w:val="002528E1"/>
    <w:rsid w:val="00263B89"/>
    <w:rsid w:val="00280D49"/>
    <w:rsid w:val="002874F7"/>
    <w:rsid w:val="00290B90"/>
    <w:rsid w:val="002A5DAA"/>
    <w:rsid w:val="002D2951"/>
    <w:rsid w:val="002E3AAA"/>
    <w:rsid w:val="0030194E"/>
    <w:rsid w:val="00301D6B"/>
    <w:rsid w:val="0030633C"/>
    <w:rsid w:val="00321274"/>
    <w:rsid w:val="00321484"/>
    <w:rsid w:val="00330213"/>
    <w:rsid w:val="00336371"/>
    <w:rsid w:val="003411D7"/>
    <w:rsid w:val="003505CC"/>
    <w:rsid w:val="00356D73"/>
    <w:rsid w:val="00357C2B"/>
    <w:rsid w:val="00365D83"/>
    <w:rsid w:val="00376414"/>
    <w:rsid w:val="0037690C"/>
    <w:rsid w:val="003804C3"/>
    <w:rsid w:val="00390164"/>
    <w:rsid w:val="00394D62"/>
    <w:rsid w:val="0039658B"/>
    <w:rsid w:val="003A5705"/>
    <w:rsid w:val="003A6DD2"/>
    <w:rsid w:val="003B1B56"/>
    <w:rsid w:val="003B51E5"/>
    <w:rsid w:val="003D348E"/>
    <w:rsid w:val="003D5718"/>
    <w:rsid w:val="003D7040"/>
    <w:rsid w:val="00447D8C"/>
    <w:rsid w:val="0045198E"/>
    <w:rsid w:val="00454386"/>
    <w:rsid w:val="004574C7"/>
    <w:rsid w:val="00476D39"/>
    <w:rsid w:val="00481D5B"/>
    <w:rsid w:val="0049071D"/>
    <w:rsid w:val="00493D96"/>
    <w:rsid w:val="004941E6"/>
    <w:rsid w:val="004A5724"/>
    <w:rsid w:val="004C21FB"/>
    <w:rsid w:val="004E488C"/>
    <w:rsid w:val="0050418D"/>
    <w:rsid w:val="00513346"/>
    <w:rsid w:val="00522F81"/>
    <w:rsid w:val="00527E16"/>
    <w:rsid w:val="005302B8"/>
    <w:rsid w:val="00535A13"/>
    <w:rsid w:val="00542B84"/>
    <w:rsid w:val="00551529"/>
    <w:rsid w:val="00552DDD"/>
    <w:rsid w:val="0055798B"/>
    <w:rsid w:val="00583E98"/>
    <w:rsid w:val="00592217"/>
    <w:rsid w:val="005A2658"/>
    <w:rsid w:val="005A2EF6"/>
    <w:rsid w:val="005A4AFC"/>
    <w:rsid w:val="005A4B93"/>
    <w:rsid w:val="005C4214"/>
    <w:rsid w:val="005C6366"/>
    <w:rsid w:val="005D016B"/>
    <w:rsid w:val="005F5C32"/>
    <w:rsid w:val="00615A73"/>
    <w:rsid w:val="00636145"/>
    <w:rsid w:val="00643399"/>
    <w:rsid w:val="00653321"/>
    <w:rsid w:val="00676244"/>
    <w:rsid w:val="00681D71"/>
    <w:rsid w:val="00685AF7"/>
    <w:rsid w:val="006A5717"/>
    <w:rsid w:val="006D1151"/>
    <w:rsid w:val="006E4007"/>
    <w:rsid w:val="006F0390"/>
    <w:rsid w:val="00714FB3"/>
    <w:rsid w:val="00726016"/>
    <w:rsid w:val="00751395"/>
    <w:rsid w:val="00753CA0"/>
    <w:rsid w:val="00785226"/>
    <w:rsid w:val="007A7E67"/>
    <w:rsid w:val="007B01E1"/>
    <w:rsid w:val="007B3D77"/>
    <w:rsid w:val="007C24E6"/>
    <w:rsid w:val="007D145B"/>
    <w:rsid w:val="007D2013"/>
    <w:rsid w:val="007D6AD0"/>
    <w:rsid w:val="007E7B44"/>
    <w:rsid w:val="00815178"/>
    <w:rsid w:val="00816AB5"/>
    <w:rsid w:val="00824F7F"/>
    <w:rsid w:val="00830429"/>
    <w:rsid w:val="00842042"/>
    <w:rsid w:val="008433DA"/>
    <w:rsid w:val="0087597F"/>
    <w:rsid w:val="008A24B0"/>
    <w:rsid w:val="008A40A5"/>
    <w:rsid w:val="008B6290"/>
    <w:rsid w:val="008D0884"/>
    <w:rsid w:val="008E5EC4"/>
    <w:rsid w:val="009047CA"/>
    <w:rsid w:val="00921DB8"/>
    <w:rsid w:val="00925ABF"/>
    <w:rsid w:val="00944918"/>
    <w:rsid w:val="00952667"/>
    <w:rsid w:val="00960414"/>
    <w:rsid w:val="009675C9"/>
    <w:rsid w:val="0097006F"/>
    <w:rsid w:val="0098196C"/>
    <w:rsid w:val="00981EB4"/>
    <w:rsid w:val="00982318"/>
    <w:rsid w:val="009829BA"/>
    <w:rsid w:val="009A43B7"/>
    <w:rsid w:val="009B6C0B"/>
    <w:rsid w:val="009B730D"/>
    <w:rsid w:val="009C0CA9"/>
    <w:rsid w:val="009D44EB"/>
    <w:rsid w:val="009E01A1"/>
    <w:rsid w:val="009E1F06"/>
    <w:rsid w:val="00A12735"/>
    <w:rsid w:val="00A23804"/>
    <w:rsid w:val="00A36DE9"/>
    <w:rsid w:val="00A42C89"/>
    <w:rsid w:val="00A648FA"/>
    <w:rsid w:val="00A72989"/>
    <w:rsid w:val="00AC59B6"/>
    <w:rsid w:val="00AF663F"/>
    <w:rsid w:val="00AF668A"/>
    <w:rsid w:val="00AF797D"/>
    <w:rsid w:val="00B051EB"/>
    <w:rsid w:val="00B236D2"/>
    <w:rsid w:val="00B2649A"/>
    <w:rsid w:val="00B40509"/>
    <w:rsid w:val="00B42EFF"/>
    <w:rsid w:val="00B92A45"/>
    <w:rsid w:val="00BA272C"/>
    <w:rsid w:val="00BA35CB"/>
    <w:rsid w:val="00BC26A5"/>
    <w:rsid w:val="00BC6530"/>
    <w:rsid w:val="00BD37C6"/>
    <w:rsid w:val="00BD6077"/>
    <w:rsid w:val="00BE2F5B"/>
    <w:rsid w:val="00BE362F"/>
    <w:rsid w:val="00BF2AB9"/>
    <w:rsid w:val="00BF5A99"/>
    <w:rsid w:val="00BF7346"/>
    <w:rsid w:val="00C045B1"/>
    <w:rsid w:val="00C065D2"/>
    <w:rsid w:val="00C07EAF"/>
    <w:rsid w:val="00C266A7"/>
    <w:rsid w:val="00C31967"/>
    <w:rsid w:val="00C35AC6"/>
    <w:rsid w:val="00C36380"/>
    <w:rsid w:val="00C53D97"/>
    <w:rsid w:val="00C609D4"/>
    <w:rsid w:val="00C61FA4"/>
    <w:rsid w:val="00C81AD4"/>
    <w:rsid w:val="00CA3F6A"/>
    <w:rsid w:val="00CA73FA"/>
    <w:rsid w:val="00CB13E3"/>
    <w:rsid w:val="00CB2926"/>
    <w:rsid w:val="00CC075D"/>
    <w:rsid w:val="00D070DD"/>
    <w:rsid w:val="00D17848"/>
    <w:rsid w:val="00D22C2E"/>
    <w:rsid w:val="00D52CE7"/>
    <w:rsid w:val="00D5685A"/>
    <w:rsid w:val="00D61A9B"/>
    <w:rsid w:val="00D71647"/>
    <w:rsid w:val="00D86FCB"/>
    <w:rsid w:val="00DA6F89"/>
    <w:rsid w:val="00DD6CC1"/>
    <w:rsid w:val="00DE3AB1"/>
    <w:rsid w:val="00E01D1A"/>
    <w:rsid w:val="00E32690"/>
    <w:rsid w:val="00E53316"/>
    <w:rsid w:val="00E568F6"/>
    <w:rsid w:val="00E63833"/>
    <w:rsid w:val="00E71820"/>
    <w:rsid w:val="00E9777B"/>
    <w:rsid w:val="00EA2024"/>
    <w:rsid w:val="00EA4A58"/>
    <w:rsid w:val="00EB2DC9"/>
    <w:rsid w:val="00EC1FD7"/>
    <w:rsid w:val="00EC2E19"/>
    <w:rsid w:val="00EC4B2E"/>
    <w:rsid w:val="00ED39DF"/>
    <w:rsid w:val="00EF00A9"/>
    <w:rsid w:val="00EF1CC5"/>
    <w:rsid w:val="00EF58AF"/>
    <w:rsid w:val="00EF5AE6"/>
    <w:rsid w:val="00EF6884"/>
    <w:rsid w:val="00F0654E"/>
    <w:rsid w:val="00F06F79"/>
    <w:rsid w:val="00F142BF"/>
    <w:rsid w:val="00F14A39"/>
    <w:rsid w:val="00F21723"/>
    <w:rsid w:val="00F247D4"/>
    <w:rsid w:val="00F374A0"/>
    <w:rsid w:val="00F62AC0"/>
    <w:rsid w:val="00F64656"/>
    <w:rsid w:val="00F74854"/>
    <w:rsid w:val="00F77EBA"/>
    <w:rsid w:val="00F82EB8"/>
    <w:rsid w:val="00F84D26"/>
    <w:rsid w:val="00F866B7"/>
    <w:rsid w:val="00F928F2"/>
    <w:rsid w:val="00F94310"/>
    <w:rsid w:val="00FB4109"/>
    <w:rsid w:val="00FB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22952B8"/>
  <w15:chartTrackingRefBased/>
  <w15:docId w15:val="{D1A6326B-2DA9-4158-83E6-077191DF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16"/>
      <w:szCs w:val="20"/>
      <w:lang w:eastAsia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  <w:lang w:eastAsia="en-GB"/>
    </w:rPr>
  </w:style>
  <w:style w:type="paragraph" w:styleId="BodyText">
    <w:name w:val="Body Text"/>
    <w:basedOn w:val="Normal"/>
    <w:semiHidden/>
    <w:pPr>
      <w:jc w:val="center"/>
    </w:pPr>
    <w:rPr>
      <w:b/>
      <w:bCs/>
      <w:sz w:val="16"/>
      <w:szCs w:val="20"/>
      <w:lang w:eastAsia="en-GB"/>
    </w:rPr>
  </w:style>
  <w:style w:type="table" w:styleId="TableGrid">
    <w:name w:val="Table Grid"/>
    <w:basedOn w:val="TableNormal"/>
    <w:rsid w:val="0010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lutation1">
    <w:name w:val="Salutation1"/>
    <w:basedOn w:val="DefaultParagraphFont"/>
    <w:rsid w:val="00C266A7"/>
  </w:style>
  <w:style w:type="paragraph" w:styleId="Header">
    <w:name w:val="header"/>
    <w:basedOn w:val="Normal"/>
    <w:rsid w:val="00E977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77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A26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27E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7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iadzany.blogspot.com/2013/06/paco-de-lucia-legendary-flamenc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Year Calendar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Year Calendar</dc:title>
  <dc:subject/>
  <dc:creator>Yvonne MacNamara</dc:creator>
  <cp:keywords/>
  <cp:lastModifiedBy>User</cp:lastModifiedBy>
  <cp:revision>7</cp:revision>
  <cp:lastPrinted>2020-02-24T13:36:00Z</cp:lastPrinted>
  <dcterms:created xsi:type="dcterms:W3CDTF">2020-02-24T13:08:00Z</dcterms:created>
  <dcterms:modified xsi:type="dcterms:W3CDTF">2020-02-28T14:41:00Z</dcterms:modified>
</cp:coreProperties>
</file>